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ESCUELA SECUNDARIA LUIS DE CAMOENS No. 100 </w:t>
      </w:r>
    </w:p>
    <w:p w14:paraId="00000002" w14:textId="2EE29848" w:rsidR="00CA74AD" w:rsidRDefault="00E809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JORNADA AMPLIADA</w:t>
      </w:r>
    </w:p>
    <w:p w14:paraId="00000003" w14:textId="77777777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ACTIVIDADES APRENDE EN CASA </w:t>
      </w:r>
    </w:p>
    <w:p w14:paraId="00000004" w14:textId="77777777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Para los alumnos que estarán a distancia </w:t>
      </w:r>
    </w:p>
    <w:p w14:paraId="00000005" w14:textId="77777777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ASIGNATURA: INGLÉS </w:t>
      </w:r>
    </w:p>
    <w:p w14:paraId="00000006" w14:textId="77777777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GRADO: PRIMERO </w:t>
      </w:r>
    </w:p>
    <w:p w14:paraId="44B7CC54" w14:textId="040E2F56" w:rsidR="00E364F1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30" w:lineRule="auto"/>
        <w:ind w:right="52" w:firstLine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PROFESOR</w:t>
      </w:r>
      <w:r w:rsidR="00E364F1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: LESLIE VILLARREAL </w:t>
      </w:r>
      <w:r w:rsidR="00E364F1"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GRUPOS: 1D, 1E Y 1F </w:t>
      </w:r>
    </w:p>
    <w:p w14:paraId="00000007" w14:textId="0F0BFDC9" w:rsidR="00CA74AD" w:rsidRDefault="00803C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30" w:lineRule="auto"/>
        <w:ind w:right="52" w:firstLine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FECHA: 05 DE DICIEMBRE AL 16</w:t>
      </w:r>
      <w:r w:rsidR="00C74B2F">
        <w:rPr>
          <w:rFonts w:ascii="Times New Roman" w:eastAsia="Times New Roman" w:hAnsi="Times New Roman" w:cs="Times New Roman"/>
          <w:color w:val="000000"/>
        </w:rPr>
        <w:t xml:space="preserve"> DE DICIEMBRE</w:t>
      </w:r>
      <w:r w:rsidR="00E364F1">
        <w:rPr>
          <w:rFonts w:ascii="Times New Roman" w:eastAsia="Times New Roman" w:hAnsi="Times New Roman" w:cs="Times New Roman"/>
          <w:color w:val="000000"/>
        </w:rPr>
        <w:t xml:space="preserve"> DE 2021.</w:t>
      </w:r>
      <w:r w:rsidR="005F2407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000000A" w14:textId="48B7AAD1" w:rsidR="00CA74AD" w:rsidRDefault="00E364F1" w:rsidP="00E3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ind w:left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Actividad </w:t>
      </w:r>
      <w:r w:rsidR="005F240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000000B" w14:textId="77777777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I. Ve el programa de Aprende en casa IV y anota: nombre de la lección y fecha. </w:t>
      </w:r>
    </w:p>
    <w:p w14:paraId="0000000C" w14:textId="3C12B952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30" w:lineRule="auto"/>
        <w:ind w:right="1038" w:firstLine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II. En una hoja de tu cuaderno anota 10 palabras, en inglés y su traducción al español, </w:t>
      </w:r>
      <w:r w:rsidR="00E364F1">
        <w:rPr>
          <w:rFonts w:ascii="Times New Roman" w:eastAsia="Times New Roman" w:hAnsi="Times New Roman" w:cs="Times New Roman"/>
          <w:color w:val="000000"/>
        </w:rPr>
        <w:t>que se   emple</w:t>
      </w:r>
      <w:r w:rsidR="00304AC1">
        <w:rPr>
          <w:rFonts w:ascii="Times New Roman" w:eastAsia="Times New Roman" w:hAnsi="Times New Roman" w:cs="Times New Roman"/>
          <w:color w:val="000000"/>
        </w:rPr>
        <w:t>aron en la clase del tema visto durante la programación.</w:t>
      </w:r>
    </w:p>
    <w:p w14:paraId="0000000D" w14:textId="77777777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III. Toma nota de un ejemplo visto en el programa e ilustrarlo. </w:t>
      </w:r>
    </w:p>
    <w:p w14:paraId="0000000E" w14:textId="7FCC36C4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IV. De acuerdo al tema visto, redacta 5 ejemplos</w:t>
      </w:r>
      <w:r w:rsidR="00E364F1">
        <w:rPr>
          <w:rFonts w:ascii="Times New Roman" w:eastAsia="Times New Roman" w:hAnsi="Times New Roman" w:cs="Times New Roman"/>
          <w:color w:val="000000"/>
        </w:rPr>
        <w:t>, utilizando el vocabulario revisado</w:t>
      </w:r>
      <w:r>
        <w:rPr>
          <w:rFonts w:ascii="Times New Roman" w:eastAsia="Times New Roman" w:hAnsi="Times New Roman" w:cs="Times New Roman"/>
          <w:color w:val="000000"/>
        </w:rPr>
        <w:t xml:space="preserve"> en el programa. </w:t>
      </w:r>
    </w:p>
    <w:p w14:paraId="0000000F" w14:textId="77777777" w:rsidR="00CA74AD" w:rsidRPr="00304AC1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40" w:lineRule="auto"/>
        <w:ind w:left="2"/>
        <w:rPr>
          <w:rFonts w:ascii="Times New Roman" w:eastAsia="Times New Roman" w:hAnsi="Times New Roman" w:cs="Times New Roman"/>
          <w:b/>
          <w:color w:val="000000"/>
        </w:rPr>
      </w:pPr>
      <w:r w:rsidRPr="00304AC1">
        <w:rPr>
          <w:rFonts w:ascii="Times New Roman" w:eastAsia="Times New Roman" w:hAnsi="Times New Roman" w:cs="Times New Roman"/>
          <w:b/>
          <w:color w:val="000000"/>
        </w:rPr>
        <w:t xml:space="preserve">ESPECIFICACIONES </w:t>
      </w:r>
    </w:p>
    <w:p w14:paraId="00000010" w14:textId="48D42F18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Las clases de </w:t>
      </w:r>
      <w:r w:rsidR="00E364F1">
        <w:rPr>
          <w:rFonts w:ascii="Times New Roman" w:eastAsia="Times New Roman" w:hAnsi="Times New Roman" w:cs="Times New Roman"/>
          <w:color w:val="000000"/>
        </w:rPr>
        <w:t>inglés</w:t>
      </w:r>
      <w:r>
        <w:rPr>
          <w:rFonts w:ascii="Times New Roman" w:eastAsia="Times New Roman" w:hAnsi="Times New Roman" w:cs="Times New Roman"/>
          <w:color w:val="000000"/>
        </w:rPr>
        <w:t xml:space="preserve"> se transmiten cada semana. </w:t>
      </w:r>
    </w:p>
    <w:p w14:paraId="00000011" w14:textId="497B77CA" w:rsidR="00CA74AD" w:rsidRDefault="00E36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Canal:</w:t>
      </w:r>
      <w:r w:rsidR="005F2407">
        <w:rPr>
          <w:rFonts w:ascii="Times New Roman" w:eastAsia="Times New Roman" w:hAnsi="Times New Roman" w:cs="Times New Roman"/>
          <w:color w:val="000000"/>
        </w:rPr>
        <w:t xml:space="preserve"> Red Edusat </w:t>
      </w:r>
    </w:p>
    <w:p w14:paraId="00000012" w14:textId="538771CB" w:rsidR="00CA74AD" w:rsidRDefault="005F2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Primer Grado: Viernes de 6</w:t>
      </w:r>
      <w:r w:rsidR="00E364F1">
        <w:rPr>
          <w:rFonts w:ascii="Times New Roman" w:eastAsia="Times New Roman" w:hAnsi="Times New Roman" w:cs="Times New Roman"/>
          <w:color w:val="000000"/>
        </w:rPr>
        <w:t>:00</w:t>
      </w:r>
      <w:r w:rsidR="007F05E8">
        <w:rPr>
          <w:rFonts w:ascii="Times New Roman" w:eastAsia="Times New Roman" w:hAnsi="Times New Roman" w:cs="Times New Roman"/>
          <w:color w:val="000000"/>
        </w:rPr>
        <w:t xml:space="preserve"> a 6:30pm</w:t>
      </w:r>
    </w:p>
    <w:p w14:paraId="00000013" w14:textId="378E820C" w:rsidR="00CA74AD" w:rsidRDefault="005F2407" w:rsidP="00E364F1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55" w:line="228" w:lineRule="auto"/>
        <w:rPr>
          <w:rFonts w:ascii="Times New Roman" w:eastAsia="Times New Roman" w:hAnsi="Times New Roman" w:cs="Times New Roman"/>
          <w:color w:val="000000"/>
        </w:rPr>
      </w:pPr>
      <w:r w:rsidRPr="00E364F1">
        <w:rPr>
          <w:rFonts w:ascii="Times New Roman" w:eastAsia="Times New Roman" w:hAnsi="Times New Roman" w:cs="Times New Roman"/>
          <w:color w:val="000000"/>
        </w:rPr>
        <w:t>Los trabajos serán entregados únicamente en la escuela</w:t>
      </w:r>
      <w:r w:rsidR="00E364F1" w:rsidRPr="00E364F1">
        <w:rPr>
          <w:rFonts w:ascii="Times New Roman" w:eastAsia="Times New Roman" w:hAnsi="Times New Roman" w:cs="Times New Roman"/>
          <w:color w:val="000000"/>
        </w:rPr>
        <w:t>,</w:t>
      </w:r>
      <w:r w:rsidR="00E364F1">
        <w:rPr>
          <w:rFonts w:ascii="Times New Roman" w:eastAsia="Times New Roman" w:hAnsi="Times New Roman" w:cs="Times New Roman"/>
          <w:color w:val="000000"/>
        </w:rPr>
        <w:t xml:space="preserve"> durante el día y hora indicados.</w:t>
      </w:r>
    </w:p>
    <w:p w14:paraId="711FD1F6" w14:textId="1D2BA4B1" w:rsidR="00E364F1" w:rsidRDefault="00E364F1" w:rsidP="00E364F1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55" w:line="22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Los trabajos deben venir una materia en cada sobre manila amarillo, tamaño carta, etiqueta con el nombre completo del alumno(a), comenzando por primer apellido 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grupo.(</w:t>
      </w:r>
      <w:proofErr w:type="gramEnd"/>
      <w:r>
        <w:rPr>
          <w:rFonts w:ascii="Times New Roman" w:eastAsia="Times New Roman" w:hAnsi="Times New Roman" w:cs="Times New Roman"/>
          <w:color w:val="000000"/>
        </w:rPr>
        <w:t>LETRA LEGIBLE Y GRANDE).</w:t>
      </w:r>
    </w:p>
    <w:p w14:paraId="5CBD87CF" w14:textId="1E082BB5" w:rsidR="007F05E8" w:rsidRDefault="00E364F1" w:rsidP="007F05E8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55" w:line="22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 padre, madre o tutor del alumno a distancia,  deberá depositar los trabajos</w:t>
      </w:r>
      <w:r w:rsidR="00304AC1">
        <w:rPr>
          <w:rFonts w:ascii="Times New Roman" w:eastAsia="Times New Roman" w:hAnsi="Times New Roman" w:cs="Times New Roman"/>
          <w:color w:val="000000"/>
        </w:rPr>
        <w:t xml:space="preserve"> en la caja del grado correspondiente.</w:t>
      </w:r>
    </w:p>
    <w:p w14:paraId="69BABE76" w14:textId="77777777" w:rsidR="007F05E8" w:rsidRDefault="007F05E8" w:rsidP="007F05E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28" w:lineRule="auto"/>
        <w:ind w:left="363"/>
        <w:rPr>
          <w:rFonts w:ascii="Times New Roman" w:eastAsia="Times New Roman" w:hAnsi="Times New Roman" w:cs="Times New Roman"/>
          <w:color w:val="000000"/>
        </w:rPr>
      </w:pPr>
    </w:p>
    <w:p w14:paraId="3A819320" w14:textId="417FEF25" w:rsidR="007F05E8" w:rsidRPr="007F05E8" w:rsidRDefault="00755FCE" w:rsidP="007F05E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28" w:lineRule="auto"/>
        <w:ind w:left="36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Hora y Fecha de </w:t>
      </w:r>
      <w:r w:rsidR="00803CC1">
        <w:rPr>
          <w:rFonts w:ascii="Times New Roman" w:eastAsia="Times New Roman" w:hAnsi="Times New Roman" w:cs="Times New Roman"/>
          <w:b/>
          <w:color w:val="000000"/>
        </w:rPr>
        <w:t>Entrega: 1</w:t>
      </w:r>
      <w:r w:rsidR="00C74B2F">
        <w:rPr>
          <w:rFonts w:ascii="Times New Roman" w:eastAsia="Times New Roman" w:hAnsi="Times New Roman" w:cs="Times New Roman"/>
          <w:b/>
          <w:color w:val="000000"/>
        </w:rPr>
        <w:t>6 de Diciembre</w:t>
      </w:r>
      <w:r w:rsidR="007F05E8" w:rsidRPr="007F05E8">
        <w:rPr>
          <w:rFonts w:ascii="Times New Roman" w:eastAsia="Times New Roman" w:hAnsi="Times New Roman" w:cs="Times New Roman"/>
          <w:b/>
          <w:color w:val="000000"/>
        </w:rPr>
        <w:t xml:space="preserve"> de 8:00 a 9:00 am</w:t>
      </w:r>
    </w:p>
    <w:p w14:paraId="2E7117C5" w14:textId="1310FF2B" w:rsidR="007F05E8" w:rsidRPr="007F05E8" w:rsidRDefault="007F05E8" w:rsidP="007F05E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755" w:line="228" w:lineRule="auto"/>
        <w:ind w:left="363"/>
        <w:rPr>
          <w:rFonts w:ascii="Times New Roman" w:eastAsia="Times New Roman" w:hAnsi="Times New Roman" w:cs="Times New Roman"/>
          <w:b/>
          <w:color w:val="000000"/>
        </w:rPr>
      </w:pPr>
      <w:r w:rsidRPr="007F05E8">
        <w:rPr>
          <w:rFonts w:ascii="Times New Roman" w:eastAsia="Times New Roman" w:hAnsi="Times New Roman" w:cs="Times New Roman"/>
          <w:b/>
          <w:color w:val="000000"/>
        </w:rPr>
        <w:t xml:space="preserve">Acudir el </w:t>
      </w:r>
      <w:r w:rsidR="00803CC1">
        <w:rPr>
          <w:rFonts w:ascii="Times New Roman" w:eastAsia="Times New Roman" w:hAnsi="Times New Roman" w:cs="Times New Roman"/>
          <w:b/>
          <w:color w:val="000000"/>
        </w:rPr>
        <w:t xml:space="preserve"> día 07 de Enero de 2022</w:t>
      </w:r>
      <w:r w:rsidR="00C74B2F">
        <w:rPr>
          <w:rFonts w:ascii="Times New Roman" w:eastAsia="Times New Roman" w:hAnsi="Times New Roman" w:cs="Times New Roman"/>
          <w:b/>
          <w:color w:val="000000"/>
        </w:rPr>
        <w:t xml:space="preserve"> a recoger su sobre de 8:00 a 9:00 am</w:t>
      </w:r>
    </w:p>
    <w:p w14:paraId="0DC8FABF" w14:textId="77777777" w:rsidR="007F05E8" w:rsidRDefault="007F05E8" w:rsidP="007F0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6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68C0777" w14:textId="77777777" w:rsidR="007F05E8" w:rsidRPr="00304AC1" w:rsidRDefault="007F05E8" w:rsidP="007F05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6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3D682C3" w14:textId="77777777" w:rsidR="002709F3" w:rsidRDefault="002709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76338D3" w14:textId="20DC0439" w:rsidR="002709F3" w:rsidRDefault="002709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2709F3">
      <w:pgSz w:w="12240" w:h="15840"/>
      <w:pgMar w:top="1423" w:right="1435" w:bottom="230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497"/>
    <w:multiLevelType w:val="hybridMultilevel"/>
    <w:tmpl w:val="7B340516"/>
    <w:lvl w:ilvl="0" w:tplc="64B8831E">
      <w:start w:val="4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AD"/>
    <w:rsid w:val="00041E2C"/>
    <w:rsid w:val="000B782A"/>
    <w:rsid w:val="002709F3"/>
    <w:rsid w:val="00304AC1"/>
    <w:rsid w:val="005F2407"/>
    <w:rsid w:val="00755FCE"/>
    <w:rsid w:val="00766482"/>
    <w:rsid w:val="007F05E8"/>
    <w:rsid w:val="00803CC1"/>
    <w:rsid w:val="00C74B2F"/>
    <w:rsid w:val="00CA74AD"/>
    <w:rsid w:val="00D60724"/>
    <w:rsid w:val="00E364F1"/>
    <w:rsid w:val="00E8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917EA-3F5B-4849-A314-00E90551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3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a1660</cp:lastModifiedBy>
  <cp:revision>2</cp:revision>
  <dcterms:created xsi:type="dcterms:W3CDTF">2021-12-05T06:16:00Z</dcterms:created>
  <dcterms:modified xsi:type="dcterms:W3CDTF">2021-12-05T06:16:00Z</dcterms:modified>
</cp:coreProperties>
</file>