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BA30" w14:textId="77777777" w:rsidR="00907474" w:rsidRDefault="00907474" w:rsidP="009074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7AD3EE61" wp14:editId="2F6D080F">
            <wp:simplePos x="0" y="0"/>
            <wp:positionH relativeFrom="column">
              <wp:posOffset>635839</wp:posOffset>
            </wp:positionH>
            <wp:positionV relativeFrom="paragraph">
              <wp:posOffset>-66704</wp:posOffset>
            </wp:positionV>
            <wp:extent cx="782515" cy="91027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1550" t="26585" r="80126" b="56192"/>
                    <a:stretch>
                      <a:fillRect/>
                    </a:stretch>
                  </pic:blipFill>
                  <pic:spPr>
                    <a:xfrm>
                      <a:off x="0" y="0"/>
                      <a:ext cx="782515" cy="91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868" w:type="dxa"/>
        <w:tblInd w:w="17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907474" w:rsidRPr="00094935" w14:paraId="4E0C87B9" w14:textId="77777777" w:rsidTr="00094935">
        <w:trPr>
          <w:trHeight w:val="537"/>
        </w:trPr>
        <w:tc>
          <w:tcPr>
            <w:tcW w:w="10868" w:type="dxa"/>
          </w:tcPr>
          <w:p w14:paraId="26F79E1A" w14:textId="77777777" w:rsidR="00907474" w:rsidRPr="00094935" w:rsidRDefault="00907474" w:rsidP="000949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4791D0C" w14:textId="17A11506" w:rsidR="00907474" w:rsidRPr="00094935" w:rsidRDefault="00907474" w:rsidP="0009493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493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ESCUELA SECUNDARIA NO. 100 "LUIS DE CAMOENS" 2021-2022</w:t>
            </w:r>
          </w:p>
          <w:p w14:paraId="355C016B" w14:textId="77777777" w:rsidR="00907474" w:rsidRPr="00094935" w:rsidRDefault="00907474" w:rsidP="000949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217F119" w14:textId="1845B687" w:rsidR="00907474" w:rsidRPr="00094935" w:rsidRDefault="00907474" w:rsidP="000949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493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ACTIVIDAD</w:t>
            </w:r>
            <w:r w:rsidR="00094935" w:rsidRPr="0009493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ADES CORRESPONDIENTES A LA QUINCENA 07</w:t>
            </w:r>
          </w:p>
          <w:p w14:paraId="25AF3838" w14:textId="68DD94C4" w:rsidR="00094935" w:rsidRPr="00094935" w:rsidRDefault="00094935" w:rsidP="0009493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9493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DEL 05 AL 16 DE DICIEMBRE DE 2021</w:t>
            </w:r>
          </w:p>
        </w:tc>
      </w:tr>
    </w:tbl>
    <w:p w14:paraId="51BF93B5" w14:textId="77777777" w:rsidR="00907474" w:rsidRPr="00094935" w:rsidRDefault="00907474" w:rsidP="0009493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D9255E1" w14:textId="77777777" w:rsidR="00907474" w:rsidRDefault="00907474" w:rsidP="00907474"/>
    <w:tbl>
      <w:tblPr>
        <w:tblW w:w="14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1053"/>
        <w:gridCol w:w="1565"/>
      </w:tblGrid>
      <w:tr w:rsidR="00907474" w14:paraId="4B271193" w14:textId="77777777" w:rsidTr="003D73A4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31F56B63" w14:textId="77777777" w:rsidR="00907474" w:rsidRDefault="00907474" w:rsidP="003D73A4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11053" w:type="dxa"/>
          </w:tcPr>
          <w:p w14:paraId="2F2575DB" w14:textId="067693DB" w:rsidR="00907474" w:rsidRDefault="00255114" w:rsidP="003D73A4">
            <w:pPr>
              <w:jc w:val="center"/>
              <w:rPr>
                <w:b/>
              </w:rPr>
            </w:pPr>
            <w:r>
              <w:rPr>
                <w:b/>
                <w:color w:val="4472C4"/>
                <w:sz w:val="28"/>
                <w:szCs w:val="28"/>
              </w:rPr>
              <w:t>AUTONOMIA CURRICULAR</w:t>
            </w:r>
          </w:p>
        </w:tc>
      </w:tr>
      <w:tr w:rsidR="00907474" w14:paraId="2BFAA101" w14:textId="77777777" w:rsidTr="003D73A4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34DA0507" w14:textId="77777777" w:rsidR="00907474" w:rsidRDefault="00907474" w:rsidP="003D73A4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1053" w:type="dxa"/>
          </w:tcPr>
          <w:p w14:paraId="2AFFA21B" w14:textId="625B0F25" w:rsidR="00907474" w:rsidRDefault="00255114" w:rsidP="003D73A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Haydee Centeno Blanco</w:t>
            </w:r>
          </w:p>
        </w:tc>
      </w:tr>
      <w:tr w:rsidR="00907474" w14:paraId="10B286EA" w14:textId="77777777" w:rsidTr="003D73A4">
        <w:trPr>
          <w:gridAfter w:val="1"/>
          <w:wAfter w:w="1565" w:type="dxa"/>
        </w:trPr>
        <w:tc>
          <w:tcPr>
            <w:tcW w:w="2092" w:type="dxa"/>
            <w:shd w:val="clear" w:color="auto" w:fill="D9D9D9"/>
          </w:tcPr>
          <w:p w14:paraId="48FF69DF" w14:textId="77777777" w:rsidR="00907474" w:rsidRDefault="00907474" w:rsidP="003D73A4">
            <w:pPr>
              <w:rPr>
                <w:b/>
              </w:rPr>
            </w:pPr>
            <w:r>
              <w:rPr>
                <w:b/>
              </w:rPr>
              <w:t>GRADO Y GRUPOS</w:t>
            </w:r>
          </w:p>
        </w:tc>
        <w:tc>
          <w:tcPr>
            <w:tcW w:w="11053" w:type="dxa"/>
          </w:tcPr>
          <w:p w14:paraId="098D66EF" w14:textId="1BC584B9" w:rsidR="00907474" w:rsidRDefault="00803BC8" w:rsidP="003D73A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5511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º</w:t>
            </w:r>
            <w:r w:rsidR="00255114">
              <w:rPr>
                <w:b/>
                <w:sz w:val="24"/>
                <w:szCs w:val="24"/>
              </w:rPr>
              <w:t xml:space="preserve"> A,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07474">
              <w:rPr>
                <w:b/>
                <w:sz w:val="24"/>
                <w:szCs w:val="24"/>
              </w:rPr>
              <w:t>B, C, D, E y F.</w:t>
            </w:r>
          </w:p>
        </w:tc>
      </w:tr>
      <w:tr w:rsidR="00907474" w14:paraId="681DA048" w14:textId="77777777" w:rsidTr="003D73A4">
        <w:trPr>
          <w:gridAfter w:val="1"/>
          <w:wAfter w:w="1565" w:type="dxa"/>
          <w:trHeight w:val="438"/>
        </w:trPr>
        <w:tc>
          <w:tcPr>
            <w:tcW w:w="2092" w:type="dxa"/>
            <w:shd w:val="clear" w:color="auto" w:fill="D9D9D9"/>
          </w:tcPr>
          <w:p w14:paraId="2BEE794E" w14:textId="77777777" w:rsidR="00907474" w:rsidRDefault="00907474" w:rsidP="003D73A4">
            <w:pPr>
              <w:rPr>
                <w:b/>
              </w:rPr>
            </w:pPr>
            <w:r>
              <w:rPr>
                <w:b/>
              </w:rPr>
              <w:t>MEDIO POR EL CUAL RECIBIRÁ LAS ACTIVIDADES.</w:t>
            </w:r>
          </w:p>
        </w:tc>
        <w:tc>
          <w:tcPr>
            <w:tcW w:w="11053" w:type="dxa"/>
          </w:tcPr>
          <w:p w14:paraId="2A87E4CC" w14:textId="1420942E" w:rsidR="00907474" w:rsidRDefault="00E96FE6" w:rsidP="003D7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Enviar las actividades por correo electrónico</w:t>
            </w:r>
          </w:p>
          <w:p w14:paraId="76B064F2" w14:textId="49379DB1" w:rsidR="00E96FE6" w:rsidRPr="00DD59FA" w:rsidRDefault="00E96FE6" w:rsidP="003D73A4">
            <w:pPr>
              <w:jc w:val="both"/>
              <w:rPr>
                <w:sz w:val="24"/>
                <w:szCs w:val="24"/>
              </w:rPr>
            </w:pPr>
            <w:r w:rsidRPr="00E96FE6">
              <w:rPr>
                <w:sz w:val="24"/>
                <w:szCs w:val="24"/>
              </w:rPr>
              <w:t>haydeecentenoblanco@gmail.com</w:t>
            </w:r>
          </w:p>
        </w:tc>
      </w:tr>
      <w:tr w:rsidR="00907474" w14:paraId="2DD0CA4A" w14:textId="77777777" w:rsidTr="003D73A4">
        <w:trPr>
          <w:gridAfter w:val="1"/>
          <w:wAfter w:w="1565" w:type="dxa"/>
          <w:trHeight w:val="290"/>
        </w:trPr>
        <w:tc>
          <w:tcPr>
            <w:tcW w:w="2092" w:type="dxa"/>
            <w:shd w:val="clear" w:color="auto" w:fill="D9D9D9"/>
          </w:tcPr>
          <w:p w14:paraId="539ADA79" w14:textId="77777777" w:rsidR="00907474" w:rsidRDefault="00907474" w:rsidP="003D73A4">
            <w:pPr>
              <w:rPr>
                <w:b/>
              </w:rPr>
            </w:pPr>
            <w:r>
              <w:rPr>
                <w:b/>
              </w:rPr>
              <w:t>FECHA DE ENTREGA</w:t>
            </w:r>
          </w:p>
        </w:tc>
        <w:tc>
          <w:tcPr>
            <w:tcW w:w="11053" w:type="dxa"/>
          </w:tcPr>
          <w:p w14:paraId="76BC3882" w14:textId="7F50513F" w:rsidR="00907474" w:rsidRDefault="00CB5FE8" w:rsidP="003D73A4">
            <w:pPr>
              <w:jc w:val="center"/>
              <w:rPr>
                <w:b/>
              </w:rPr>
            </w:pPr>
            <w:r>
              <w:rPr>
                <w:sz w:val="26"/>
                <w:szCs w:val="26"/>
              </w:rPr>
              <w:t>Fecha límite 16</w:t>
            </w:r>
            <w:r w:rsidR="00255114">
              <w:rPr>
                <w:sz w:val="26"/>
                <w:szCs w:val="26"/>
              </w:rPr>
              <w:t xml:space="preserve"> de diciembre</w:t>
            </w:r>
          </w:p>
        </w:tc>
      </w:tr>
      <w:tr w:rsidR="00907474" w14:paraId="5C47DAB0" w14:textId="77777777" w:rsidTr="003D73A4">
        <w:trPr>
          <w:trHeight w:val="268"/>
        </w:trPr>
        <w:tc>
          <w:tcPr>
            <w:tcW w:w="2092" w:type="dxa"/>
            <w:shd w:val="clear" w:color="auto" w:fill="D9D9D9"/>
          </w:tcPr>
          <w:p w14:paraId="3DED447C" w14:textId="77777777" w:rsidR="00907474" w:rsidRDefault="00907474" w:rsidP="003D73A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APRENDIZAJE ESPERADO</w:t>
            </w:r>
          </w:p>
        </w:tc>
        <w:tc>
          <w:tcPr>
            <w:tcW w:w="11053" w:type="dxa"/>
            <w:shd w:val="clear" w:color="auto" w:fill="D9D9D9"/>
          </w:tcPr>
          <w:p w14:paraId="52692D73" w14:textId="77777777" w:rsidR="00907474" w:rsidRDefault="00907474" w:rsidP="003D73A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1565" w:type="dxa"/>
            <w:shd w:val="clear" w:color="auto" w:fill="D9D9D9"/>
          </w:tcPr>
          <w:p w14:paraId="28017DE7" w14:textId="77777777" w:rsidR="00907474" w:rsidRDefault="00907474" w:rsidP="003D73A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</w:t>
            </w:r>
          </w:p>
        </w:tc>
      </w:tr>
      <w:tr w:rsidR="00907474" w14:paraId="3E79EA60" w14:textId="77777777" w:rsidTr="003D73A4">
        <w:trPr>
          <w:trHeight w:val="869"/>
        </w:trPr>
        <w:tc>
          <w:tcPr>
            <w:tcW w:w="2092" w:type="dxa"/>
          </w:tcPr>
          <w:p w14:paraId="4B9D6EA0" w14:textId="77777777" w:rsidR="00907474" w:rsidRDefault="00907474" w:rsidP="003D73A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BAB59D" w14:textId="77777777" w:rsidR="00766E2C" w:rsidRDefault="00793268" w:rsidP="003D73A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Lectura de comprensión</w:t>
            </w:r>
          </w:p>
          <w:p w14:paraId="71A9BE0C" w14:textId="3905C795" w:rsidR="00793268" w:rsidRDefault="00793268" w:rsidP="003D73A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Conocer suceso de la Historia relacionado con la lectura</w:t>
            </w:r>
          </w:p>
        </w:tc>
        <w:tc>
          <w:tcPr>
            <w:tcW w:w="11053" w:type="dxa"/>
          </w:tcPr>
          <w:p w14:paraId="72CCB644" w14:textId="77777777" w:rsidR="00907474" w:rsidRPr="009C6C15" w:rsidRDefault="00907474" w:rsidP="003D73A4">
            <w:pPr>
              <w:jc w:val="both"/>
              <w:rPr>
                <w:rFonts w:ascii="Arial" w:hAnsi="Arial" w:cs="Arial"/>
                <w:i/>
                <w:color w:val="FF0000"/>
              </w:rPr>
            </w:pPr>
            <w:r w:rsidRPr="009C6C15">
              <w:rPr>
                <w:rFonts w:ascii="Arial" w:hAnsi="Arial" w:cs="Arial"/>
                <w:i/>
                <w:color w:val="FF0000"/>
              </w:rPr>
              <w:t>Indicaciones para la entrega:</w:t>
            </w:r>
          </w:p>
          <w:p w14:paraId="6EF538B8" w14:textId="765B378B" w:rsidR="00907474" w:rsidRPr="009C6C15" w:rsidRDefault="00991493" w:rsidP="003D73A4">
            <w:pPr>
              <w:ind w:left="108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CB5FE8">
              <w:rPr>
                <w:rFonts w:ascii="Arial" w:hAnsi="Arial" w:cs="Arial"/>
              </w:rPr>
              <w:t xml:space="preserve">actividad </w:t>
            </w:r>
            <w:r w:rsidR="00CB5FE8" w:rsidRPr="009C6C15">
              <w:rPr>
                <w:rFonts w:ascii="Arial" w:hAnsi="Arial" w:cs="Arial"/>
              </w:rPr>
              <w:t>deberá</w:t>
            </w:r>
            <w:r w:rsidR="00907474" w:rsidRPr="009C6C15">
              <w:rPr>
                <w:rFonts w:ascii="Arial" w:hAnsi="Arial" w:cs="Arial"/>
              </w:rPr>
              <w:t xml:space="preserve"> </w:t>
            </w:r>
            <w:r w:rsidR="00094935" w:rsidRPr="009C6C15">
              <w:rPr>
                <w:rFonts w:ascii="Arial" w:hAnsi="Arial" w:cs="Arial"/>
              </w:rPr>
              <w:t>realizarse en su cuaderno</w:t>
            </w:r>
          </w:p>
          <w:p w14:paraId="089A1561" w14:textId="0D23E49E" w:rsidR="009C6C15" w:rsidRPr="009C6C15" w:rsidRDefault="009C6C15" w:rsidP="009C6C15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C6C15">
              <w:rPr>
                <w:rFonts w:ascii="Arial" w:eastAsia="Times New Roman" w:hAnsi="Arial" w:cs="Arial"/>
                <w:b/>
                <w:bCs/>
              </w:rPr>
              <w:t xml:space="preserve">           IMPORTANTE:</w:t>
            </w:r>
          </w:p>
          <w:p w14:paraId="1A32E655" w14:textId="48B43C83" w:rsidR="009C6C15" w:rsidRPr="009C6C15" w:rsidRDefault="009C6C15" w:rsidP="009C6C15">
            <w:pPr>
              <w:jc w:val="both"/>
              <w:rPr>
                <w:rFonts w:ascii="Arial" w:eastAsia="Times New Roman" w:hAnsi="Arial" w:cs="Arial"/>
              </w:rPr>
            </w:pPr>
            <w:r w:rsidRPr="009C6C15">
              <w:rPr>
                <w:rFonts w:ascii="Arial" w:eastAsia="Times New Roman" w:hAnsi="Arial" w:cs="Arial"/>
              </w:rPr>
              <w:t xml:space="preserve">          -Poner nombre completo</w:t>
            </w:r>
            <w:r w:rsidR="00991493">
              <w:rPr>
                <w:rFonts w:ascii="Arial" w:eastAsia="Times New Roman" w:hAnsi="Arial" w:cs="Arial"/>
              </w:rPr>
              <w:t xml:space="preserve">, </w:t>
            </w:r>
            <w:r w:rsidRPr="009C6C15">
              <w:rPr>
                <w:rFonts w:ascii="Arial" w:eastAsia="Times New Roman" w:hAnsi="Arial" w:cs="Arial"/>
              </w:rPr>
              <w:t>grado y grupo en el trabajo.</w:t>
            </w:r>
          </w:p>
          <w:p w14:paraId="2DBB1848" w14:textId="4EE86E68" w:rsidR="009C6C15" w:rsidRPr="009C6C15" w:rsidRDefault="009C6C15" w:rsidP="009C6C15">
            <w:pPr>
              <w:jc w:val="both"/>
              <w:rPr>
                <w:rFonts w:ascii="Arial" w:eastAsia="Times New Roman" w:hAnsi="Arial" w:cs="Arial"/>
              </w:rPr>
            </w:pPr>
            <w:r w:rsidRPr="009C6C15">
              <w:rPr>
                <w:rFonts w:ascii="Arial" w:eastAsia="Times New Roman" w:hAnsi="Arial" w:cs="Arial"/>
              </w:rPr>
              <w:t xml:space="preserve">          -Cuidar ortografía</w:t>
            </w:r>
          </w:p>
          <w:p w14:paraId="7D9F4DFB" w14:textId="48D461CC" w:rsidR="009C6C15" w:rsidRPr="009C6C15" w:rsidRDefault="009C6C15" w:rsidP="009C6C15">
            <w:pPr>
              <w:jc w:val="both"/>
              <w:rPr>
                <w:rFonts w:ascii="Arial" w:eastAsia="Times New Roman" w:hAnsi="Arial" w:cs="Arial"/>
              </w:rPr>
            </w:pPr>
            <w:r w:rsidRPr="009C6C15">
              <w:rPr>
                <w:rFonts w:ascii="Arial" w:eastAsia="Times New Roman" w:hAnsi="Arial" w:cs="Arial"/>
              </w:rPr>
              <w:t xml:space="preserve">          -Buena redacción</w:t>
            </w:r>
          </w:p>
          <w:p w14:paraId="637F8F7E" w14:textId="5F8AF5AA" w:rsidR="009C6C15" w:rsidRPr="009C6C15" w:rsidRDefault="009C6C15" w:rsidP="009C6C15">
            <w:pPr>
              <w:jc w:val="both"/>
              <w:rPr>
                <w:rFonts w:ascii="Arial" w:eastAsia="Times New Roman" w:hAnsi="Arial" w:cs="Arial"/>
              </w:rPr>
            </w:pPr>
            <w:r w:rsidRPr="009C6C15">
              <w:rPr>
                <w:rFonts w:ascii="Arial" w:eastAsia="Times New Roman" w:hAnsi="Arial" w:cs="Arial"/>
              </w:rPr>
              <w:t xml:space="preserve">          -Letra clara y visible</w:t>
            </w:r>
          </w:p>
          <w:p w14:paraId="2FB0B19C" w14:textId="25FB9C33" w:rsidR="009C6C15" w:rsidRPr="009C6C15" w:rsidRDefault="00DF38A1" w:rsidP="009C6C1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="009C6C15" w:rsidRPr="009C6C15">
              <w:rPr>
                <w:rFonts w:ascii="Arial" w:eastAsia="Times New Roman" w:hAnsi="Arial" w:cs="Arial"/>
              </w:rPr>
              <w:t>-Coherencia en las ideas</w:t>
            </w:r>
          </w:p>
          <w:p w14:paraId="289A8989" w14:textId="26954DB4" w:rsidR="009C6C15" w:rsidRPr="009C6C15" w:rsidRDefault="00DF38A1" w:rsidP="009C6C1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="009C6C15" w:rsidRPr="009C6C15">
              <w:rPr>
                <w:rFonts w:ascii="Arial" w:eastAsia="Times New Roman" w:hAnsi="Arial" w:cs="Arial"/>
              </w:rPr>
              <w:t>-Que la imagen del trabajo sea clara y visible.</w:t>
            </w:r>
          </w:p>
          <w:p w14:paraId="297E9D60" w14:textId="77777777" w:rsidR="00545C46" w:rsidRPr="00094935" w:rsidRDefault="00545C46" w:rsidP="003D73A4">
            <w:pPr>
              <w:jc w:val="both"/>
              <w:rPr>
                <w:sz w:val="24"/>
                <w:szCs w:val="24"/>
              </w:rPr>
            </w:pPr>
          </w:p>
          <w:p w14:paraId="6DF65496" w14:textId="77777777" w:rsidR="00255114" w:rsidRPr="00BF42BD" w:rsidRDefault="00255114" w:rsidP="003D73A4">
            <w:pPr>
              <w:jc w:val="both"/>
              <w:rPr>
                <w:rFonts w:ascii="Arial" w:hAnsi="Arial" w:cs="Arial"/>
              </w:rPr>
            </w:pPr>
          </w:p>
          <w:p w14:paraId="1A7D1F84" w14:textId="77777777" w:rsidR="00255114" w:rsidRPr="00BF42BD" w:rsidRDefault="00255114" w:rsidP="00255114">
            <w:pPr>
              <w:shd w:val="clear" w:color="auto" w:fill="FFFFFF"/>
              <w:spacing w:before="90" w:after="0" w:line="240" w:lineRule="auto"/>
              <w:ind w:left="585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BF42BD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 xml:space="preserve">ACTIVIDAD 1 </w:t>
            </w:r>
          </w:p>
          <w:p w14:paraId="4D2ED728" w14:textId="415BC137" w:rsidR="00255114" w:rsidRPr="00BF42BD" w:rsidRDefault="00255114" w:rsidP="00255114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90" w:after="0" w:line="240" w:lineRule="auto"/>
              <w:rPr>
                <w:rFonts w:ascii="Arial" w:eastAsia="Times New Roman" w:hAnsi="Arial" w:cs="Arial"/>
                <w:color w:val="000000"/>
                <w:lang w:val="es-ES_tradnl"/>
              </w:rPr>
            </w:pPr>
            <w:r w:rsidRPr="00BF42BD">
              <w:rPr>
                <w:rFonts w:ascii="Arial" w:eastAsia="Times New Roman" w:hAnsi="Arial" w:cs="Arial"/>
                <w:color w:val="000000"/>
                <w:lang w:val="es-ES_tradnl"/>
              </w:rPr>
              <w:t xml:space="preserve">REALIZA LA LECTURA DEL TEXTO </w:t>
            </w:r>
          </w:p>
          <w:p w14:paraId="7810303F" w14:textId="77777777" w:rsidR="00255114" w:rsidRPr="00BF42BD" w:rsidRDefault="00255114" w:rsidP="00255114">
            <w:pPr>
              <w:pStyle w:val="Prrafodelista"/>
              <w:shd w:val="clear" w:color="auto" w:fill="FFFFFF"/>
              <w:spacing w:before="90" w:after="0" w:line="240" w:lineRule="auto"/>
              <w:ind w:left="945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  <w:p w14:paraId="1900E8F5" w14:textId="750AF4F1" w:rsidR="00255114" w:rsidRPr="00BF42BD" w:rsidRDefault="00545C46" w:rsidP="00255114">
            <w:pPr>
              <w:shd w:val="clear" w:color="auto" w:fill="FFFFFF"/>
              <w:spacing w:before="90" w:after="0" w:line="240" w:lineRule="auto"/>
              <w:ind w:left="585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BF42BD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MIL GRUÑAS</w:t>
            </w:r>
            <w:r w:rsidR="00255114" w:rsidRPr="00BF42BD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. (ANEXO 1)</w:t>
            </w:r>
          </w:p>
          <w:p w14:paraId="40C42D93" w14:textId="1EFF8104" w:rsidR="00255114" w:rsidRPr="00BF42BD" w:rsidRDefault="00255114" w:rsidP="00255114">
            <w:pPr>
              <w:jc w:val="both"/>
              <w:rPr>
                <w:rFonts w:ascii="Arial" w:hAnsi="Arial" w:cs="Arial"/>
              </w:rPr>
            </w:pPr>
          </w:p>
          <w:p w14:paraId="0432B793" w14:textId="77777777" w:rsidR="008C27C4" w:rsidRDefault="00255114" w:rsidP="008C27C4">
            <w:pPr>
              <w:shd w:val="clear" w:color="auto" w:fill="FFFFFF"/>
              <w:spacing w:before="90"/>
              <w:ind w:firstLine="225"/>
              <w:rPr>
                <w:rFonts w:ascii="Arial" w:eastAsia="Times New Roman" w:hAnsi="Arial" w:cs="Arial"/>
              </w:rPr>
            </w:pPr>
            <w:r w:rsidRPr="00BF42BD">
              <w:rPr>
                <w:rFonts w:ascii="Arial" w:eastAsia="Times New Roman" w:hAnsi="Arial" w:cs="Arial"/>
                <w:b/>
                <w:bCs/>
                <w:lang w:val="es-ES_tradnl"/>
              </w:rPr>
              <w:t>Responde las siguientes preguntas en tu cuaderno</w:t>
            </w:r>
          </w:p>
          <w:p w14:paraId="565B1F2B" w14:textId="77777777" w:rsidR="008C27C4" w:rsidRPr="00CB5FE8" w:rsidRDefault="008C27C4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/>
              <w:rPr>
                <w:rFonts w:ascii="Arial" w:eastAsia="Times New Roman" w:hAnsi="Arial" w:cs="Arial"/>
              </w:rPr>
            </w:pPr>
            <w:r w:rsidRPr="00CB5FE8">
              <w:rPr>
                <w:rFonts w:ascii="Arial" w:hAnsi="Arial" w:cs="Arial"/>
                <w:color w:val="000000"/>
              </w:rPr>
              <w:t>¿De qué trata el texto?</w:t>
            </w:r>
          </w:p>
          <w:p w14:paraId="05CF791C" w14:textId="11334B72" w:rsidR="00CC5F0E" w:rsidRPr="00CB5FE8" w:rsidRDefault="00CC5F0E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ind w:right="-710"/>
              <w:rPr>
                <w:rFonts w:ascii="Arial" w:hAnsi="Arial" w:cs="Arial"/>
              </w:rPr>
            </w:pPr>
            <w:r w:rsidRPr="00CB5FE8">
              <w:rPr>
                <w:rFonts w:ascii="Arial" w:hAnsi="Arial" w:cs="Arial"/>
              </w:rPr>
              <w:t>¿Quiénes son los personajes principales?</w:t>
            </w:r>
          </w:p>
          <w:p w14:paraId="5DCC707E" w14:textId="20E52118" w:rsidR="00CC5F0E" w:rsidRPr="00CB5FE8" w:rsidRDefault="00CC5F0E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ind w:right="-710"/>
              <w:rPr>
                <w:rFonts w:ascii="Arial" w:hAnsi="Arial" w:cs="Arial"/>
              </w:rPr>
            </w:pPr>
            <w:r w:rsidRPr="00CB5FE8">
              <w:rPr>
                <w:rFonts w:ascii="Arial" w:hAnsi="Arial" w:cs="Arial"/>
              </w:rPr>
              <w:t>¿En qué año transcurre la historia?</w:t>
            </w:r>
          </w:p>
          <w:p w14:paraId="312238D2" w14:textId="44844202" w:rsidR="00CC5F0E" w:rsidRPr="00CB5FE8" w:rsidRDefault="00CC5F0E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ind w:right="-710"/>
              <w:rPr>
                <w:rFonts w:ascii="Arial" w:hAnsi="Arial" w:cs="Arial"/>
              </w:rPr>
            </w:pPr>
            <w:r w:rsidRPr="00CB5FE8">
              <w:rPr>
                <w:rFonts w:ascii="Arial" w:hAnsi="Arial" w:cs="Arial"/>
              </w:rPr>
              <w:t>¿En qué Ciudad?</w:t>
            </w:r>
          </w:p>
          <w:p w14:paraId="5E609B0E" w14:textId="31FFFC71" w:rsidR="00CC5F0E" w:rsidRPr="00CB5FE8" w:rsidRDefault="00CC5F0E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ind w:right="-710"/>
              <w:rPr>
                <w:rFonts w:ascii="Arial" w:hAnsi="Arial" w:cs="Arial"/>
              </w:rPr>
            </w:pPr>
            <w:r w:rsidRPr="00CB5FE8">
              <w:rPr>
                <w:rFonts w:ascii="Arial" w:hAnsi="Arial" w:cs="Arial"/>
              </w:rPr>
              <w:t xml:space="preserve">¿Cómo se llama la Aldea donde viven los abuelos de </w:t>
            </w:r>
            <w:proofErr w:type="spellStart"/>
            <w:r w:rsidRPr="00CB5FE8">
              <w:rPr>
                <w:rFonts w:ascii="Arial" w:hAnsi="Arial" w:cs="Arial"/>
              </w:rPr>
              <w:t>Toshiro</w:t>
            </w:r>
            <w:proofErr w:type="spellEnd"/>
            <w:r w:rsidRPr="00CB5FE8">
              <w:rPr>
                <w:rFonts w:ascii="Arial" w:hAnsi="Arial" w:cs="Arial"/>
              </w:rPr>
              <w:t>?</w:t>
            </w:r>
          </w:p>
          <w:p w14:paraId="6525707D" w14:textId="4E1EA5DA" w:rsidR="00CC5F0E" w:rsidRPr="00CB5FE8" w:rsidRDefault="00CC5F0E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ind w:right="-710"/>
              <w:rPr>
                <w:rFonts w:ascii="Arial" w:hAnsi="Arial" w:cs="Arial"/>
              </w:rPr>
            </w:pPr>
            <w:r w:rsidRPr="00CB5FE8">
              <w:rPr>
                <w:rFonts w:ascii="Arial" w:hAnsi="Arial" w:cs="Arial"/>
              </w:rPr>
              <w:t xml:space="preserve">¿A </w:t>
            </w:r>
            <w:r w:rsidR="00BF42BD" w:rsidRPr="00CB5FE8">
              <w:rPr>
                <w:rFonts w:ascii="Arial" w:hAnsi="Arial" w:cs="Arial"/>
              </w:rPr>
              <w:t>qué</w:t>
            </w:r>
            <w:r w:rsidRPr="00CB5FE8">
              <w:rPr>
                <w:rFonts w:ascii="Arial" w:hAnsi="Arial" w:cs="Arial"/>
              </w:rPr>
              <w:t xml:space="preserve"> se dedicaban sus abuelos?</w:t>
            </w:r>
          </w:p>
          <w:p w14:paraId="394834BF" w14:textId="7DF56158" w:rsidR="00CC5F0E" w:rsidRPr="00CB5FE8" w:rsidRDefault="00CC5F0E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ind w:right="-710"/>
              <w:rPr>
                <w:rFonts w:ascii="Arial" w:hAnsi="Arial" w:cs="Arial"/>
              </w:rPr>
            </w:pPr>
            <w:r w:rsidRPr="00CB5FE8">
              <w:rPr>
                <w:rFonts w:ascii="Arial" w:hAnsi="Arial" w:cs="Arial"/>
              </w:rPr>
              <w:t xml:space="preserve">¿Sabes cuál es la guerra que comentan los abuelos de </w:t>
            </w:r>
            <w:proofErr w:type="spellStart"/>
            <w:r w:rsidRPr="00CB5FE8">
              <w:rPr>
                <w:rFonts w:ascii="Arial" w:hAnsi="Arial" w:cs="Arial"/>
              </w:rPr>
              <w:t>Toshiro</w:t>
            </w:r>
            <w:proofErr w:type="spellEnd"/>
            <w:r w:rsidRPr="00CB5FE8">
              <w:rPr>
                <w:rFonts w:ascii="Arial" w:hAnsi="Arial" w:cs="Arial"/>
              </w:rPr>
              <w:t>?</w:t>
            </w:r>
          </w:p>
          <w:p w14:paraId="0E49BBAC" w14:textId="193B099C" w:rsidR="00CC5F0E" w:rsidRPr="00CB5FE8" w:rsidRDefault="00CC5F0E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ind w:right="-710"/>
              <w:rPr>
                <w:rFonts w:ascii="Arial" w:hAnsi="Arial" w:cs="Arial"/>
              </w:rPr>
            </w:pPr>
            <w:r w:rsidRPr="00CB5FE8">
              <w:rPr>
                <w:rFonts w:ascii="Arial" w:hAnsi="Arial" w:cs="Arial"/>
              </w:rPr>
              <w:t>¿Qué fue lo que ocurrió el 16 de agosto de 1945?</w:t>
            </w:r>
          </w:p>
          <w:p w14:paraId="536DD3A9" w14:textId="74C11139" w:rsidR="00CC5F0E" w:rsidRPr="00CB5FE8" w:rsidRDefault="00CC5F0E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ind w:right="-710"/>
              <w:rPr>
                <w:rFonts w:ascii="Arial" w:hAnsi="Arial" w:cs="Arial"/>
                <w:color w:val="000000"/>
              </w:rPr>
            </w:pPr>
            <w:r w:rsidRPr="00CB5FE8">
              <w:rPr>
                <w:rFonts w:ascii="Arial" w:hAnsi="Arial" w:cs="Arial"/>
              </w:rPr>
              <w:t>¿</w:t>
            </w:r>
            <w:r w:rsidR="00BF42BD" w:rsidRPr="00CB5FE8">
              <w:rPr>
                <w:rFonts w:ascii="Arial" w:hAnsi="Arial" w:cs="Arial"/>
              </w:rPr>
              <w:t>Qué</w:t>
            </w:r>
            <w:r w:rsidRPr="00CB5FE8">
              <w:rPr>
                <w:rFonts w:ascii="Arial" w:hAnsi="Arial" w:cs="Arial"/>
              </w:rPr>
              <w:t xml:space="preserve"> logro averiguar </w:t>
            </w:r>
            <w:proofErr w:type="spellStart"/>
            <w:r w:rsidRPr="00CB5FE8">
              <w:rPr>
                <w:rFonts w:ascii="Arial" w:hAnsi="Arial" w:cs="Arial"/>
              </w:rPr>
              <w:t>Thoshiro</w:t>
            </w:r>
            <w:proofErr w:type="spellEnd"/>
            <w:r w:rsidRPr="00CB5FE8">
              <w:rPr>
                <w:rFonts w:ascii="Arial" w:hAnsi="Arial" w:cs="Arial"/>
              </w:rPr>
              <w:t xml:space="preserve"> sobre Naomi, meses después de lo ocurrido?</w:t>
            </w:r>
          </w:p>
          <w:p w14:paraId="21B8B025" w14:textId="0546BDFD" w:rsidR="00255114" w:rsidRPr="00CB5FE8" w:rsidRDefault="008C27C4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rPr>
                <w:rFonts w:ascii="Arial" w:hAnsi="Arial" w:cs="Arial"/>
                <w:color w:val="000000"/>
              </w:rPr>
            </w:pPr>
            <w:r w:rsidRPr="00CB5FE8">
              <w:rPr>
                <w:rFonts w:ascii="Arial" w:hAnsi="Arial" w:cs="Arial"/>
                <w:color w:val="000000"/>
              </w:rPr>
              <w:t>¿</w:t>
            </w:r>
            <w:r w:rsidR="00255114" w:rsidRPr="00CB5FE8">
              <w:rPr>
                <w:rFonts w:ascii="Arial" w:hAnsi="Arial" w:cs="Arial"/>
                <w:color w:val="000000"/>
              </w:rPr>
              <w:t>Qué opinión tengo sobre la lectura que realicé?</w:t>
            </w:r>
          </w:p>
          <w:p w14:paraId="5631B04D" w14:textId="3F46C412" w:rsidR="00DF38A1" w:rsidRPr="00CB5FE8" w:rsidRDefault="00DF38A1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rPr>
                <w:rFonts w:ascii="Arial" w:hAnsi="Arial" w:cs="Arial"/>
                <w:color w:val="000000"/>
              </w:rPr>
            </w:pPr>
            <w:r w:rsidRPr="00CB5FE8">
              <w:rPr>
                <w:rFonts w:ascii="Arial" w:hAnsi="Arial" w:cs="Arial"/>
                <w:color w:val="000000"/>
              </w:rPr>
              <w:t>¿Qué parte de la lectura te hace sentir alegre, triste o confundo?</w:t>
            </w:r>
          </w:p>
          <w:p w14:paraId="18DCCFAB" w14:textId="37F26D90" w:rsidR="008C27C4" w:rsidRPr="00CB5FE8" w:rsidRDefault="008C27C4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rPr>
                <w:rFonts w:ascii="Arial" w:hAnsi="Arial" w:cs="Arial"/>
                <w:color w:val="000000"/>
              </w:rPr>
            </w:pPr>
            <w:r w:rsidRPr="00CB5FE8">
              <w:rPr>
                <w:rFonts w:ascii="Arial" w:hAnsi="Arial" w:cs="Arial"/>
                <w:color w:val="000000"/>
              </w:rPr>
              <w:t>Si escogieras ser un personaje de la historia, ¿Cómo te sentirías con lo que ocurre?</w:t>
            </w:r>
          </w:p>
          <w:p w14:paraId="454A4DCA" w14:textId="77777777" w:rsidR="00255114" w:rsidRPr="00CB5FE8" w:rsidRDefault="00255114" w:rsidP="00CB5FE8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before="90" w:after="0" w:line="240" w:lineRule="auto"/>
              <w:rPr>
                <w:rFonts w:ascii="Arial" w:hAnsi="Arial" w:cs="Arial"/>
                <w:color w:val="000000"/>
              </w:rPr>
            </w:pPr>
            <w:r w:rsidRPr="00CB5FE8">
              <w:rPr>
                <w:rFonts w:ascii="Arial" w:hAnsi="Arial" w:cs="Arial"/>
                <w:color w:val="000000"/>
              </w:rPr>
              <w:t>¿recomendaría el texto a un amigo o familiar?, ¿qué le diría sobre él?</w:t>
            </w:r>
          </w:p>
          <w:p w14:paraId="4B054ABF" w14:textId="77777777" w:rsidR="00255114" w:rsidRPr="00BF42BD" w:rsidRDefault="00255114" w:rsidP="00CC5F0E">
            <w:pPr>
              <w:jc w:val="both"/>
              <w:rPr>
                <w:rFonts w:ascii="Arial" w:hAnsi="Arial" w:cs="Arial"/>
              </w:rPr>
            </w:pPr>
          </w:p>
          <w:p w14:paraId="0BDDE63A" w14:textId="10C6E061" w:rsidR="00255114" w:rsidRPr="00793268" w:rsidRDefault="00255114" w:rsidP="0079326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90" w:after="0" w:line="240" w:lineRule="auto"/>
              <w:rPr>
                <w:rFonts w:ascii="Arial" w:eastAsia="Malgun Gothic" w:hAnsi="Arial" w:cs="Arial"/>
                <w:bCs/>
              </w:rPr>
            </w:pPr>
            <w:r w:rsidRPr="00793268">
              <w:rPr>
                <w:rFonts w:ascii="Arial" w:eastAsia="Malgun Gothic" w:hAnsi="Arial" w:cs="Arial"/>
                <w:bCs/>
              </w:rPr>
              <w:t>Realiza un dibujo que ilustre el momento que te gusto de</w:t>
            </w:r>
            <w:r w:rsidR="00BF42BD" w:rsidRPr="00793268">
              <w:rPr>
                <w:rFonts w:ascii="Arial" w:eastAsia="Malgun Gothic" w:hAnsi="Arial" w:cs="Arial"/>
                <w:bCs/>
              </w:rPr>
              <w:t xml:space="preserve"> la historia</w:t>
            </w:r>
          </w:p>
          <w:p w14:paraId="134B51B7" w14:textId="7692E96E" w:rsidR="006C6E7F" w:rsidRPr="00255114" w:rsidRDefault="00BF42BD" w:rsidP="00793268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93268">
              <w:rPr>
                <w:rFonts w:ascii="Arial" w:hAnsi="Arial" w:cs="Arial"/>
                <w:bCs/>
              </w:rPr>
              <w:t>Investiga brevemente la leyenda de las grullas</w:t>
            </w:r>
          </w:p>
        </w:tc>
        <w:tc>
          <w:tcPr>
            <w:tcW w:w="1565" w:type="dxa"/>
          </w:tcPr>
          <w:p w14:paraId="4B8A920D" w14:textId="77777777" w:rsidR="00907474" w:rsidRDefault="00907474" w:rsidP="003D73A4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1E11DBE2" w14:textId="77777777" w:rsidR="00907474" w:rsidRDefault="00907474" w:rsidP="003D73A4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E2D3ACE" w14:textId="77777777" w:rsidR="00907474" w:rsidRDefault="00907474" w:rsidP="003D73A4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835B22D" w14:textId="77777777" w:rsidR="00907474" w:rsidRDefault="00907474" w:rsidP="003D73A4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F012ACF" w14:textId="77777777" w:rsidR="00907474" w:rsidRDefault="00907474" w:rsidP="003D73A4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AD42575" w14:textId="77777777" w:rsidR="00907474" w:rsidRDefault="00907474" w:rsidP="003D73A4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7ADE6AD" w14:textId="77777777" w:rsidR="00907474" w:rsidRDefault="00907474" w:rsidP="003D73A4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5774746" w14:textId="77777777" w:rsidR="00907474" w:rsidRDefault="00907474" w:rsidP="003D73A4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BF62CC1" w14:textId="77777777" w:rsidR="00907474" w:rsidRDefault="00907474" w:rsidP="003D73A4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E1FF0B5" w14:textId="77777777" w:rsidR="00907474" w:rsidRDefault="00907474" w:rsidP="003D73A4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A622EB1" w14:textId="77777777" w:rsidR="00907474" w:rsidRDefault="00907474" w:rsidP="003D73A4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3A5F519" w14:textId="77777777" w:rsidR="00907474" w:rsidRDefault="00907474" w:rsidP="003D73A4">
            <w:pPr>
              <w:jc w:val="both"/>
              <w:rPr>
                <w:rFonts w:ascii="Arial" w:eastAsia="Arial" w:hAnsi="Arial" w:cs="Arial"/>
              </w:rPr>
            </w:pPr>
          </w:p>
          <w:p w14:paraId="2F671738" w14:textId="03B4D7AF" w:rsidR="00907474" w:rsidRDefault="00907474" w:rsidP="003D73A4">
            <w:pPr>
              <w:jc w:val="both"/>
              <w:rPr>
                <w:rFonts w:ascii="Arial" w:eastAsia="Arial" w:hAnsi="Arial" w:cs="Arial"/>
              </w:rPr>
            </w:pPr>
          </w:p>
          <w:p w14:paraId="4BC2F88A" w14:textId="11C5A72B" w:rsidR="00255114" w:rsidRDefault="00255114" w:rsidP="003D73A4">
            <w:pPr>
              <w:jc w:val="both"/>
              <w:rPr>
                <w:rFonts w:ascii="Arial" w:eastAsia="Arial" w:hAnsi="Arial" w:cs="Arial"/>
              </w:rPr>
            </w:pPr>
          </w:p>
          <w:p w14:paraId="66AAD8B6" w14:textId="4348B1E2" w:rsidR="00255114" w:rsidRDefault="00255114" w:rsidP="003D73A4">
            <w:pPr>
              <w:jc w:val="both"/>
              <w:rPr>
                <w:rFonts w:ascii="Arial" w:eastAsia="Arial" w:hAnsi="Arial" w:cs="Arial"/>
              </w:rPr>
            </w:pPr>
          </w:p>
          <w:p w14:paraId="56DCF6EE" w14:textId="75F9DB67" w:rsidR="00255114" w:rsidRDefault="00255114" w:rsidP="003D73A4">
            <w:pPr>
              <w:jc w:val="both"/>
              <w:rPr>
                <w:rFonts w:ascii="Arial" w:eastAsia="Arial" w:hAnsi="Arial" w:cs="Arial"/>
              </w:rPr>
            </w:pPr>
          </w:p>
          <w:p w14:paraId="0D63018C" w14:textId="2A3F068B" w:rsidR="00255114" w:rsidRDefault="00255114" w:rsidP="003D73A4">
            <w:pPr>
              <w:jc w:val="both"/>
              <w:rPr>
                <w:rFonts w:ascii="Arial" w:eastAsia="Arial" w:hAnsi="Arial" w:cs="Arial"/>
              </w:rPr>
            </w:pPr>
          </w:p>
          <w:p w14:paraId="4EEABC31" w14:textId="77777777" w:rsidR="00255114" w:rsidRDefault="00255114" w:rsidP="003D73A4">
            <w:pPr>
              <w:jc w:val="both"/>
              <w:rPr>
                <w:rFonts w:ascii="Arial" w:eastAsia="Arial" w:hAnsi="Arial" w:cs="Arial"/>
              </w:rPr>
            </w:pPr>
          </w:p>
          <w:p w14:paraId="20F27DFC" w14:textId="77777777" w:rsidR="00907474" w:rsidRPr="00965FDB" w:rsidRDefault="00907474" w:rsidP="003D73A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FDB">
              <w:rPr>
                <w:rFonts w:ascii="Arial" w:eastAsia="Arial" w:hAnsi="Arial" w:cs="Arial"/>
                <w:sz w:val="20"/>
                <w:szCs w:val="20"/>
              </w:rPr>
              <w:t>Preguntas contestadas.</w:t>
            </w:r>
          </w:p>
          <w:p w14:paraId="11D800B2" w14:textId="77777777" w:rsidR="00907474" w:rsidRDefault="00907474" w:rsidP="003D73A4">
            <w:pPr>
              <w:jc w:val="both"/>
              <w:rPr>
                <w:rFonts w:ascii="Arial" w:eastAsia="Arial" w:hAnsi="Arial" w:cs="Arial"/>
              </w:rPr>
            </w:pPr>
          </w:p>
          <w:p w14:paraId="269F5F78" w14:textId="77777777" w:rsidR="00907474" w:rsidRDefault="00907474" w:rsidP="003D73A4">
            <w:pPr>
              <w:jc w:val="both"/>
              <w:rPr>
                <w:rFonts w:ascii="Arial" w:eastAsia="Arial" w:hAnsi="Arial" w:cs="Arial"/>
              </w:rPr>
            </w:pPr>
          </w:p>
          <w:p w14:paraId="2C21D7B2" w14:textId="77777777" w:rsidR="00907474" w:rsidRDefault="00907474" w:rsidP="003120A0">
            <w:pPr>
              <w:jc w:val="both"/>
              <w:rPr>
                <w:rFonts w:ascii="Arial" w:eastAsia="Arial" w:hAnsi="Arial" w:cs="Arial"/>
              </w:rPr>
            </w:pPr>
          </w:p>
          <w:p w14:paraId="605F3289" w14:textId="77777777" w:rsidR="005F63FD" w:rsidRPr="005F63FD" w:rsidRDefault="005F63FD" w:rsidP="005F63FD">
            <w:pPr>
              <w:rPr>
                <w:rFonts w:ascii="Arial" w:eastAsia="Arial" w:hAnsi="Arial" w:cs="Arial"/>
              </w:rPr>
            </w:pPr>
          </w:p>
          <w:p w14:paraId="2DE7D39A" w14:textId="77777777" w:rsidR="005F63FD" w:rsidRPr="005F63FD" w:rsidRDefault="005F63FD" w:rsidP="005F63FD">
            <w:pPr>
              <w:rPr>
                <w:rFonts w:ascii="Arial" w:eastAsia="Arial" w:hAnsi="Arial" w:cs="Arial"/>
              </w:rPr>
            </w:pPr>
          </w:p>
          <w:p w14:paraId="670FE448" w14:textId="77777777" w:rsidR="005F63FD" w:rsidRPr="005F63FD" w:rsidRDefault="005F63FD" w:rsidP="005F63FD">
            <w:pPr>
              <w:rPr>
                <w:rFonts w:ascii="Arial" w:eastAsia="Arial" w:hAnsi="Arial" w:cs="Arial"/>
              </w:rPr>
            </w:pPr>
          </w:p>
          <w:p w14:paraId="3AC5E0E9" w14:textId="77777777" w:rsidR="005F63FD" w:rsidRPr="005F63FD" w:rsidRDefault="005F63FD" w:rsidP="005F63FD">
            <w:pPr>
              <w:rPr>
                <w:rFonts w:ascii="Arial" w:eastAsia="Arial" w:hAnsi="Arial" w:cs="Arial"/>
              </w:rPr>
            </w:pPr>
          </w:p>
          <w:p w14:paraId="1EEACDC3" w14:textId="77777777" w:rsidR="005F63FD" w:rsidRPr="005F63FD" w:rsidRDefault="005F63FD" w:rsidP="005F63FD">
            <w:pPr>
              <w:rPr>
                <w:rFonts w:ascii="Arial" w:eastAsia="Arial" w:hAnsi="Arial" w:cs="Arial"/>
              </w:rPr>
            </w:pPr>
          </w:p>
          <w:p w14:paraId="1A620C2D" w14:textId="3BEAFFF3" w:rsidR="005F63FD" w:rsidRPr="005F63FD" w:rsidRDefault="005F63FD" w:rsidP="005F63F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216FF2F" w14:textId="77777777" w:rsidR="00907474" w:rsidRDefault="00907474" w:rsidP="005F63FD">
      <w:pPr>
        <w:rPr>
          <w:b/>
        </w:rPr>
      </w:pPr>
    </w:p>
    <w:p w14:paraId="6B96EB7B" w14:textId="77777777" w:rsidR="00907474" w:rsidRDefault="00907474" w:rsidP="00907474">
      <w:pPr>
        <w:rPr>
          <w:b/>
        </w:rPr>
      </w:pPr>
    </w:p>
    <w:p w14:paraId="17D4B397" w14:textId="77777777" w:rsidR="00907474" w:rsidRDefault="00907474" w:rsidP="009074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RÚBRICA O LISTA DE COTEJO</w:t>
      </w:r>
    </w:p>
    <w:tbl>
      <w:tblPr>
        <w:tblW w:w="1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6"/>
        <w:gridCol w:w="4847"/>
        <w:gridCol w:w="4847"/>
      </w:tblGrid>
      <w:tr w:rsidR="00907474" w14:paraId="133F6F82" w14:textId="77777777" w:rsidTr="003D73A4">
        <w:tc>
          <w:tcPr>
            <w:tcW w:w="4846" w:type="dxa"/>
            <w:shd w:val="clear" w:color="auto" w:fill="00B0F0"/>
          </w:tcPr>
          <w:p w14:paraId="55FA5C87" w14:textId="77777777" w:rsidR="00907474" w:rsidRDefault="00907474" w:rsidP="003D73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Rasgo a evaluar</w:t>
            </w:r>
          </w:p>
        </w:tc>
        <w:tc>
          <w:tcPr>
            <w:tcW w:w="4847" w:type="dxa"/>
            <w:shd w:val="clear" w:color="auto" w:fill="00B0F0"/>
          </w:tcPr>
          <w:p w14:paraId="00BC9B7C" w14:textId="77777777" w:rsidR="00907474" w:rsidRDefault="00907474" w:rsidP="003D73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Porcentaje o puntuación</w:t>
            </w:r>
          </w:p>
        </w:tc>
        <w:tc>
          <w:tcPr>
            <w:tcW w:w="4847" w:type="dxa"/>
            <w:shd w:val="clear" w:color="auto" w:fill="00B0F0"/>
          </w:tcPr>
          <w:p w14:paraId="5EA5A1DC" w14:textId="77777777" w:rsidR="00907474" w:rsidRDefault="00907474" w:rsidP="003D73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Calificación </w:t>
            </w:r>
          </w:p>
        </w:tc>
      </w:tr>
      <w:tr w:rsidR="00907474" w14:paraId="2F4BA1C5" w14:textId="77777777" w:rsidTr="003D73A4">
        <w:tc>
          <w:tcPr>
            <w:tcW w:w="4846" w:type="dxa"/>
          </w:tcPr>
          <w:p w14:paraId="2C52DC65" w14:textId="77777777" w:rsidR="00991493" w:rsidRDefault="00991493" w:rsidP="00991493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SE VALORARÁN LOS SIGUIENTES ASPECTOS:</w:t>
            </w:r>
          </w:p>
          <w:p w14:paraId="01DDCED6" w14:textId="77777777" w:rsidR="00991493" w:rsidRDefault="00991493" w:rsidP="00991493">
            <w:pPr>
              <w:rPr>
                <w:rFonts w:ascii="Arial" w:hAnsi="Arial"/>
                <w:szCs w:val="18"/>
              </w:rPr>
            </w:pPr>
          </w:p>
          <w:p w14:paraId="35548770" w14:textId="77777777" w:rsidR="00991493" w:rsidRDefault="00991493" w:rsidP="00991493">
            <w:pPr>
              <w:pStyle w:val="Prrafodelista"/>
              <w:numPr>
                <w:ilvl w:val="0"/>
                <w:numId w:val="11"/>
              </w:numPr>
              <w:spacing w:after="160" w:line="256" w:lineRule="auto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ENTREGAR EN TIEMPO Y FORMA.</w:t>
            </w:r>
          </w:p>
          <w:p w14:paraId="06DCA72A" w14:textId="77777777" w:rsidR="00991493" w:rsidRDefault="00991493" w:rsidP="00991493">
            <w:pPr>
              <w:rPr>
                <w:rFonts w:ascii="Arial" w:hAnsi="Arial"/>
                <w:szCs w:val="18"/>
              </w:rPr>
            </w:pPr>
          </w:p>
          <w:p w14:paraId="5A05A7B6" w14:textId="77777777" w:rsidR="00991493" w:rsidRDefault="00991493" w:rsidP="00991493">
            <w:pPr>
              <w:rPr>
                <w:rFonts w:ascii="Arial" w:hAnsi="Arial"/>
                <w:szCs w:val="18"/>
              </w:rPr>
            </w:pPr>
          </w:p>
          <w:p w14:paraId="25FFC676" w14:textId="77777777" w:rsidR="00991493" w:rsidRDefault="00991493" w:rsidP="00991493">
            <w:pPr>
              <w:pStyle w:val="Prrafodelista"/>
              <w:numPr>
                <w:ilvl w:val="0"/>
                <w:numId w:val="12"/>
              </w:numPr>
              <w:spacing w:after="160" w:line="256" w:lineRule="auto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QUE LA ACTIVIDAD ESTE COMPLETA Y SE CUIDE LA ORTOGRAFÍA.</w:t>
            </w:r>
          </w:p>
          <w:p w14:paraId="606D726F" w14:textId="77777777" w:rsidR="00991493" w:rsidRDefault="00991493" w:rsidP="00991493">
            <w:pPr>
              <w:rPr>
                <w:rFonts w:ascii="Arial" w:hAnsi="Arial"/>
                <w:szCs w:val="18"/>
              </w:rPr>
            </w:pPr>
          </w:p>
          <w:p w14:paraId="61CBF6CC" w14:textId="77777777" w:rsidR="00991493" w:rsidRDefault="00991493" w:rsidP="00991493">
            <w:pPr>
              <w:pStyle w:val="Prrafodelista"/>
              <w:rPr>
                <w:rFonts w:ascii="Arial" w:hAnsi="Arial"/>
                <w:szCs w:val="18"/>
              </w:rPr>
            </w:pPr>
          </w:p>
          <w:p w14:paraId="68C7CE38" w14:textId="77777777" w:rsidR="00991493" w:rsidRDefault="00991493" w:rsidP="00991493">
            <w:pPr>
              <w:pStyle w:val="Prrafodelista"/>
              <w:numPr>
                <w:ilvl w:val="0"/>
                <w:numId w:val="12"/>
              </w:numPr>
              <w:spacing w:after="160" w:line="256" w:lineRule="auto"/>
              <w:rPr>
                <w:rFonts w:ascii="Arial" w:hAnsi="Arial"/>
                <w:szCs w:val="18"/>
              </w:rPr>
            </w:pPr>
            <w:r>
              <w:rPr>
                <w:rFonts w:ascii="Arial" w:eastAsia="Arial" w:hAnsi="Arial" w:cs="Arial"/>
                <w:bCs/>
                <w:szCs w:val="18"/>
              </w:rPr>
              <w:t>QUE LAS IDEAS TENGAN CLARIDAD Y COHERENCIA.</w:t>
            </w:r>
          </w:p>
          <w:p w14:paraId="543F1994" w14:textId="77777777" w:rsidR="00991493" w:rsidRDefault="00991493" w:rsidP="00991493">
            <w:pPr>
              <w:rPr>
                <w:rFonts w:ascii="Arial" w:hAnsi="Arial"/>
              </w:rPr>
            </w:pPr>
          </w:p>
          <w:p w14:paraId="0216E96B" w14:textId="1CACCD76" w:rsidR="005F63FD" w:rsidRPr="00DD59FA" w:rsidRDefault="005F63FD" w:rsidP="003D73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47" w:type="dxa"/>
          </w:tcPr>
          <w:p w14:paraId="44054F4A" w14:textId="6B336F63" w:rsidR="00907474" w:rsidRDefault="00991493" w:rsidP="003D73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907474">
              <w:rPr>
                <w:bCs/>
                <w:sz w:val="24"/>
                <w:szCs w:val="24"/>
              </w:rPr>
              <w:t xml:space="preserve"> pts.</w:t>
            </w:r>
          </w:p>
          <w:p w14:paraId="1ABFA42D" w14:textId="2F451144" w:rsidR="00907474" w:rsidRPr="00965FDB" w:rsidRDefault="00907474" w:rsidP="003D73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7" w:type="dxa"/>
          </w:tcPr>
          <w:p w14:paraId="450A181B" w14:textId="77777777" w:rsidR="00907474" w:rsidRPr="00E51131" w:rsidRDefault="00907474" w:rsidP="003D73A4">
            <w:pPr>
              <w:jc w:val="center"/>
              <w:rPr>
                <w:b/>
                <w:sz w:val="24"/>
                <w:szCs w:val="24"/>
              </w:rPr>
            </w:pPr>
            <w:r w:rsidRPr="00E51131">
              <w:rPr>
                <w:b/>
                <w:sz w:val="24"/>
                <w:szCs w:val="24"/>
              </w:rPr>
              <w:t>10</w:t>
            </w:r>
          </w:p>
        </w:tc>
      </w:tr>
    </w:tbl>
    <w:p w14:paraId="6A207922" w14:textId="77777777" w:rsidR="00907474" w:rsidRDefault="00907474" w:rsidP="00907474"/>
    <w:p w14:paraId="4EA13A67" w14:textId="77777777" w:rsidR="00932DEB" w:rsidRDefault="00932DEB"/>
    <w:sectPr w:rsidR="00932DEB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240"/>
    <w:multiLevelType w:val="hybridMultilevel"/>
    <w:tmpl w:val="43101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C0D"/>
    <w:multiLevelType w:val="hybridMultilevel"/>
    <w:tmpl w:val="BC468364"/>
    <w:lvl w:ilvl="0" w:tplc="08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FB00F87"/>
    <w:multiLevelType w:val="hybridMultilevel"/>
    <w:tmpl w:val="A1502C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5B4B"/>
    <w:multiLevelType w:val="multilevel"/>
    <w:tmpl w:val="48902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9773E"/>
    <w:multiLevelType w:val="hybridMultilevel"/>
    <w:tmpl w:val="A74CBF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4036"/>
    <w:multiLevelType w:val="hybridMultilevel"/>
    <w:tmpl w:val="47947BCE"/>
    <w:lvl w:ilvl="0" w:tplc="DD12A24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0F44"/>
    <w:multiLevelType w:val="hybridMultilevel"/>
    <w:tmpl w:val="C9CC4EDA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1A23F49"/>
    <w:multiLevelType w:val="hybridMultilevel"/>
    <w:tmpl w:val="13EED5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385E46"/>
    <w:multiLevelType w:val="hybridMultilevel"/>
    <w:tmpl w:val="EA22D110"/>
    <w:lvl w:ilvl="0" w:tplc="DD12A24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A2E92"/>
    <w:multiLevelType w:val="hybridMultilevel"/>
    <w:tmpl w:val="958226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840A5"/>
    <w:multiLevelType w:val="hybridMultilevel"/>
    <w:tmpl w:val="7E482DCC"/>
    <w:lvl w:ilvl="0" w:tplc="3766BD3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766BD3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76E04"/>
    <w:multiLevelType w:val="hybridMultilevel"/>
    <w:tmpl w:val="A29E3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C7DC2"/>
    <w:multiLevelType w:val="hybridMultilevel"/>
    <w:tmpl w:val="F54C0BC6"/>
    <w:lvl w:ilvl="0" w:tplc="DD12A24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74"/>
    <w:rsid w:val="00052578"/>
    <w:rsid w:val="00094935"/>
    <w:rsid w:val="00255114"/>
    <w:rsid w:val="003120A0"/>
    <w:rsid w:val="00360559"/>
    <w:rsid w:val="003A3703"/>
    <w:rsid w:val="004104D5"/>
    <w:rsid w:val="00545C46"/>
    <w:rsid w:val="005F63FD"/>
    <w:rsid w:val="006C6E7F"/>
    <w:rsid w:val="00766E2C"/>
    <w:rsid w:val="00793268"/>
    <w:rsid w:val="00803BC8"/>
    <w:rsid w:val="00840D49"/>
    <w:rsid w:val="008C27C4"/>
    <w:rsid w:val="00906C1B"/>
    <w:rsid w:val="00907474"/>
    <w:rsid w:val="00932DEB"/>
    <w:rsid w:val="00991493"/>
    <w:rsid w:val="00993A68"/>
    <w:rsid w:val="009C6C15"/>
    <w:rsid w:val="00BF42BD"/>
    <w:rsid w:val="00CB5FE8"/>
    <w:rsid w:val="00CC5F0E"/>
    <w:rsid w:val="00DF38A1"/>
    <w:rsid w:val="00E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1EE3"/>
  <w15:docId w15:val="{07506B7E-45E4-428D-802F-AD7A34FB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74"/>
    <w:pPr>
      <w:spacing w:after="200" w:line="276" w:lineRule="auto"/>
    </w:pPr>
    <w:rPr>
      <w:rFonts w:ascii="Calibri" w:eastAsia="Calibri" w:hAnsi="Calibri" w:cs="Calibri"/>
      <w:sz w:val="22"/>
      <w:szCs w:val="22"/>
      <w:lang w:eastAsia="es-MX"/>
    </w:rPr>
  </w:style>
  <w:style w:type="paragraph" w:styleId="Ttulo1">
    <w:name w:val="heading 1"/>
    <w:basedOn w:val="Normal"/>
    <w:link w:val="Ttulo1Car"/>
    <w:uiPriority w:val="9"/>
    <w:qFormat/>
    <w:rsid w:val="00907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6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747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90747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07474"/>
  </w:style>
  <w:style w:type="paragraph" w:styleId="NormalWeb">
    <w:name w:val="Normal (Web)"/>
    <w:basedOn w:val="Normal"/>
    <w:uiPriority w:val="99"/>
    <w:semiHidden/>
    <w:unhideWhenUsed/>
    <w:rsid w:val="0090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96F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Roa Velázquez</dc:creator>
  <cp:lastModifiedBy>a1660</cp:lastModifiedBy>
  <cp:revision>2</cp:revision>
  <dcterms:created xsi:type="dcterms:W3CDTF">2021-12-05T03:06:00Z</dcterms:created>
  <dcterms:modified xsi:type="dcterms:W3CDTF">2021-12-05T03:06:00Z</dcterms:modified>
</cp:coreProperties>
</file>