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Y="2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169"/>
      </w:tblGrid>
      <w:tr w:rsidR="00B557D0" w:rsidRPr="002B7B22" w14:paraId="15D29873" w14:textId="77777777" w:rsidTr="00D02993">
        <w:trPr>
          <w:trHeight w:val="1984"/>
        </w:trPr>
        <w:tc>
          <w:tcPr>
            <w:tcW w:w="1809" w:type="dxa"/>
          </w:tcPr>
          <w:p w14:paraId="005CBBD0" w14:textId="77777777" w:rsidR="00B557D0" w:rsidRPr="002B7B22" w:rsidRDefault="00FC5C97" w:rsidP="00D0299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noProof/>
                <w:lang w:eastAsia="es-MX"/>
              </w:rPr>
              <w:object w:dxaOrig="1440" w:dyaOrig="1440" w14:anchorId="218FC4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4.2pt;margin-top:13.4pt;width:65.3pt;height:75.75pt;z-index:251658240;mso-wrap-style:tight">
                  <v:imagedata r:id="rId5" o:title="" grayscale="t"/>
                </v:shape>
                <o:OLEObject Type="Embed" ProgID="Word.Picture.8" ShapeID="_x0000_s1026" DrawAspect="Content" ObjectID="_1700166764" r:id="rId6"/>
              </w:object>
            </w:r>
          </w:p>
        </w:tc>
        <w:tc>
          <w:tcPr>
            <w:tcW w:w="7169" w:type="dxa"/>
          </w:tcPr>
          <w:p w14:paraId="009DBED5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</w:p>
          <w:p w14:paraId="3EAEA18F" w14:textId="77777777" w:rsidR="00B557D0" w:rsidRPr="002B7B22" w:rsidRDefault="00B557D0" w:rsidP="00D0299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C78CB4B" w14:textId="77777777" w:rsidR="00B557D0" w:rsidRPr="002B7B22" w:rsidRDefault="00B557D0" w:rsidP="00D0299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B7B22">
              <w:rPr>
                <w:rFonts w:ascii="Arial" w:eastAsia="Calibri" w:hAnsi="Arial" w:cs="Arial"/>
                <w:b/>
                <w:sz w:val="20"/>
                <w:szCs w:val="20"/>
              </w:rPr>
              <w:t>ESCUELA SECUNDARI</w:t>
            </w:r>
            <w:r w:rsidR="004418C3">
              <w:rPr>
                <w:rFonts w:ascii="Arial" w:eastAsia="Calibri" w:hAnsi="Arial" w:cs="Arial"/>
                <w:b/>
                <w:sz w:val="20"/>
                <w:szCs w:val="20"/>
              </w:rPr>
              <w:t>A NO. 100 "LUIS DE CAMOENS” 2021-2022</w:t>
            </w:r>
          </w:p>
          <w:p w14:paraId="511BE153" w14:textId="77777777" w:rsidR="00B557D0" w:rsidRPr="002B7B22" w:rsidRDefault="00B557D0" w:rsidP="00D0299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5A00844" w14:textId="77777777" w:rsidR="00B557D0" w:rsidRPr="002B7B22" w:rsidRDefault="00B557D0" w:rsidP="00D0299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769EDBF" w14:textId="77777777" w:rsidR="00B557D0" w:rsidRPr="00C64060" w:rsidRDefault="00B557D0" w:rsidP="00D02993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2B7B22">
              <w:rPr>
                <w:rFonts w:ascii="Arial" w:eastAsia="Calibri" w:hAnsi="Arial" w:cs="Arial"/>
                <w:b/>
                <w:sz w:val="18"/>
                <w:szCs w:val="18"/>
              </w:rPr>
              <w:t>ACTIVIDAD A</w:t>
            </w:r>
            <w:r w:rsidR="004418C3">
              <w:rPr>
                <w:rFonts w:ascii="Arial" w:eastAsia="Calibri" w:hAnsi="Arial" w:cs="Arial"/>
                <w:b/>
                <w:sz w:val="18"/>
                <w:szCs w:val="18"/>
              </w:rPr>
              <w:t xml:space="preserve"> REALIZARSE DE LA SEMANA DEL 6 AL 17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 xml:space="preserve"> DE DICIEMBRE </w:t>
            </w:r>
            <w:r w:rsidRPr="002B7B22">
              <w:rPr>
                <w:rFonts w:ascii="Arial" w:eastAsia="Calibri" w:hAnsi="Arial" w:cs="Arial"/>
                <w:b/>
                <w:sz w:val="18"/>
                <w:szCs w:val="18"/>
              </w:rPr>
              <w:t>DE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>L</w:t>
            </w:r>
            <w:r w:rsidR="00C077BD">
              <w:rPr>
                <w:rFonts w:ascii="Arial" w:eastAsia="Calibri" w:hAnsi="Arial" w:cs="Arial"/>
                <w:b/>
                <w:sz w:val="18"/>
                <w:szCs w:val="18"/>
              </w:rPr>
              <w:t xml:space="preserve"> 2021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2306"/>
        <w:tblW w:w="0" w:type="auto"/>
        <w:tblLook w:val="04A0" w:firstRow="1" w:lastRow="0" w:firstColumn="1" w:lastColumn="0" w:noHBand="0" w:noVBand="1"/>
      </w:tblPr>
      <w:tblGrid>
        <w:gridCol w:w="2525"/>
        <w:gridCol w:w="6085"/>
      </w:tblGrid>
      <w:tr w:rsidR="00B557D0" w:rsidRPr="002B7B22" w14:paraId="15136791" w14:textId="77777777" w:rsidTr="00D02993">
        <w:trPr>
          <w:trHeight w:hRule="exact" w:val="544"/>
        </w:trPr>
        <w:tc>
          <w:tcPr>
            <w:tcW w:w="2525" w:type="dxa"/>
            <w:shd w:val="pct20" w:color="auto" w:fill="auto"/>
          </w:tcPr>
          <w:p w14:paraId="4B2F2202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>Asignatura</w:t>
            </w:r>
          </w:p>
        </w:tc>
        <w:tc>
          <w:tcPr>
            <w:tcW w:w="6085" w:type="dxa"/>
          </w:tcPr>
          <w:p w14:paraId="6A388356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 xml:space="preserve">Autonomía Curricular </w:t>
            </w:r>
            <w:r w:rsidR="00C077BD">
              <w:rPr>
                <w:rFonts w:ascii="Arial" w:eastAsia="Calibri" w:hAnsi="Arial" w:cs="Arial"/>
              </w:rPr>
              <w:t>3°</w:t>
            </w:r>
          </w:p>
        </w:tc>
      </w:tr>
      <w:tr w:rsidR="00B557D0" w:rsidRPr="002B7B22" w14:paraId="5C6B22C8" w14:textId="77777777" w:rsidTr="00D02993">
        <w:trPr>
          <w:trHeight w:hRule="exact" w:val="544"/>
        </w:trPr>
        <w:tc>
          <w:tcPr>
            <w:tcW w:w="2525" w:type="dxa"/>
            <w:shd w:val="pct20" w:color="auto" w:fill="auto"/>
          </w:tcPr>
          <w:p w14:paraId="2478D9AE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>Docente</w:t>
            </w:r>
          </w:p>
        </w:tc>
        <w:tc>
          <w:tcPr>
            <w:tcW w:w="6085" w:type="dxa"/>
          </w:tcPr>
          <w:p w14:paraId="4B439DEF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 xml:space="preserve">Montserrat Rebolledo Dorantes </w:t>
            </w:r>
          </w:p>
          <w:p w14:paraId="7C0EBCBA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</w:p>
        </w:tc>
      </w:tr>
      <w:tr w:rsidR="00B557D0" w:rsidRPr="002B7B22" w14:paraId="1D2A9807" w14:textId="77777777" w:rsidTr="00D02993">
        <w:trPr>
          <w:trHeight w:hRule="exact" w:val="544"/>
        </w:trPr>
        <w:tc>
          <w:tcPr>
            <w:tcW w:w="2525" w:type="dxa"/>
            <w:shd w:val="pct20" w:color="auto" w:fill="auto"/>
          </w:tcPr>
          <w:p w14:paraId="15222C33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>Grado y grupos</w:t>
            </w:r>
          </w:p>
        </w:tc>
        <w:tc>
          <w:tcPr>
            <w:tcW w:w="6085" w:type="dxa"/>
          </w:tcPr>
          <w:p w14:paraId="5B065653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 xml:space="preserve">3° A </w:t>
            </w:r>
            <w:r w:rsidR="00C077BD">
              <w:rPr>
                <w:rFonts w:ascii="Arial" w:eastAsia="Calibri" w:hAnsi="Arial" w:cs="Arial"/>
              </w:rPr>
              <w:t>,B,C,D,E,</w:t>
            </w:r>
            <w:r w:rsidRPr="002B7B22">
              <w:rPr>
                <w:rFonts w:ascii="Arial" w:eastAsia="Calibri" w:hAnsi="Arial" w:cs="Arial"/>
              </w:rPr>
              <w:t xml:space="preserve"> F</w:t>
            </w:r>
          </w:p>
        </w:tc>
      </w:tr>
      <w:tr w:rsidR="00B557D0" w:rsidRPr="002B7B22" w14:paraId="4A7F44C9" w14:textId="77777777" w:rsidTr="00D02993">
        <w:trPr>
          <w:trHeight w:hRule="exact" w:val="544"/>
        </w:trPr>
        <w:tc>
          <w:tcPr>
            <w:tcW w:w="2525" w:type="dxa"/>
            <w:shd w:val="pct20" w:color="auto" w:fill="auto"/>
          </w:tcPr>
          <w:p w14:paraId="06171146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>Correo para entrega</w:t>
            </w:r>
          </w:p>
        </w:tc>
        <w:tc>
          <w:tcPr>
            <w:tcW w:w="6085" w:type="dxa"/>
          </w:tcPr>
          <w:p w14:paraId="3DFE5DE8" w14:textId="77777777" w:rsidR="00B557D0" w:rsidRPr="002B7B22" w:rsidRDefault="00FC5C97" w:rsidP="00D02993">
            <w:pPr>
              <w:rPr>
                <w:rFonts w:ascii="Arial" w:eastAsia="Calibri" w:hAnsi="Arial" w:cs="Arial"/>
              </w:rPr>
            </w:pPr>
            <w:hyperlink r:id="rId7" w:history="1">
              <w:r w:rsidR="00B557D0" w:rsidRPr="002B7B22">
                <w:rPr>
                  <w:rFonts w:ascii="Arial" w:eastAsia="Calibri" w:hAnsi="Arial" w:cs="Arial"/>
                  <w:color w:val="0000FF"/>
                  <w:u w:val="single"/>
                </w:rPr>
                <w:t>montserrat.rebolledo@aefcm.gob.mx</w:t>
              </w:r>
            </w:hyperlink>
          </w:p>
          <w:p w14:paraId="62655EF4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</w:p>
          <w:p w14:paraId="65F89007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</w:p>
          <w:p w14:paraId="0BBA5123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</w:p>
          <w:p w14:paraId="05C7511C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</w:p>
        </w:tc>
      </w:tr>
      <w:tr w:rsidR="00B557D0" w:rsidRPr="002B7B22" w14:paraId="1A0BEEF6" w14:textId="77777777" w:rsidTr="00D02993">
        <w:trPr>
          <w:trHeight w:hRule="exact" w:val="544"/>
        </w:trPr>
        <w:tc>
          <w:tcPr>
            <w:tcW w:w="2525" w:type="dxa"/>
            <w:shd w:val="pct20" w:color="auto" w:fill="auto"/>
          </w:tcPr>
          <w:p w14:paraId="0F7EB3E8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  <w:r w:rsidRPr="002B7B22">
              <w:rPr>
                <w:rFonts w:ascii="Arial" w:eastAsia="Calibri" w:hAnsi="Arial" w:cs="Arial"/>
              </w:rPr>
              <w:t>Fecha de entrega</w:t>
            </w:r>
          </w:p>
        </w:tc>
        <w:tc>
          <w:tcPr>
            <w:tcW w:w="6085" w:type="dxa"/>
          </w:tcPr>
          <w:p w14:paraId="0AC87971" w14:textId="77777777" w:rsidR="00B557D0" w:rsidRPr="002B7B22" w:rsidRDefault="00C077BD" w:rsidP="00D0299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</w:t>
            </w:r>
            <w:r w:rsidR="00E22C2E">
              <w:rPr>
                <w:rFonts w:ascii="Arial" w:eastAsia="Calibri" w:hAnsi="Arial" w:cs="Arial"/>
              </w:rPr>
              <w:t xml:space="preserve"> </w:t>
            </w:r>
            <w:r w:rsidR="00B557D0">
              <w:rPr>
                <w:rFonts w:ascii="Arial" w:eastAsia="Calibri" w:hAnsi="Arial" w:cs="Arial"/>
              </w:rPr>
              <w:t>de DICIEMBRE</w:t>
            </w:r>
            <w:r>
              <w:rPr>
                <w:rFonts w:ascii="Arial" w:eastAsia="Calibri" w:hAnsi="Arial" w:cs="Arial"/>
              </w:rPr>
              <w:t xml:space="preserve"> del 2021</w:t>
            </w:r>
            <w:r w:rsidR="00B557D0" w:rsidRPr="002B7B22">
              <w:rPr>
                <w:rFonts w:ascii="Arial" w:eastAsia="Calibri" w:hAnsi="Arial" w:cs="Arial"/>
              </w:rPr>
              <w:t xml:space="preserve">    17hrs. </w:t>
            </w:r>
          </w:p>
          <w:p w14:paraId="47E79355" w14:textId="77777777" w:rsidR="00B557D0" w:rsidRPr="002B7B22" w:rsidRDefault="00B557D0" w:rsidP="00D02993">
            <w:pPr>
              <w:rPr>
                <w:rFonts w:ascii="Arial" w:eastAsia="Calibri" w:hAnsi="Arial" w:cs="Arial"/>
              </w:rPr>
            </w:pPr>
          </w:p>
        </w:tc>
      </w:tr>
    </w:tbl>
    <w:p w14:paraId="56DB06FE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2BA81DE2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6B8F383F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706DBE39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3D277BEE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2ECA309B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1DB7674D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2002C945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25F01CCE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078DE248" w14:textId="77777777" w:rsidR="00B557D0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p w14:paraId="692E96A8" w14:textId="77777777" w:rsidR="00B557D0" w:rsidRPr="002B7B22" w:rsidRDefault="00B557D0" w:rsidP="00B557D0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B557D0" w:rsidRPr="002B7B22" w14:paraId="5D755828" w14:textId="77777777" w:rsidTr="00D02993">
        <w:trPr>
          <w:jc w:val="center"/>
        </w:trPr>
        <w:tc>
          <w:tcPr>
            <w:tcW w:w="2992" w:type="dxa"/>
            <w:shd w:val="pct20" w:color="auto" w:fill="auto"/>
          </w:tcPr>
          <w:p w14:paraId="3B569535" w14:textId="77777777" w:rsidR="00B557D0" w:rsidRPr="002B7B22" w:rsidRDefault="00B557D0" w:rsidP="00D02993">
            <w:pPr>
              <w:jc w:val="center"/>
              <w:rPr>
                <w:rFonts w:ascii="Arial" w:eastAsia="Calibri" w:hAnsi="Arial" w:cs="Arial"/>
                <w:b/>
              </w:rPr>
            </w:pPr>
            <w:r w:rsidRPr="002B7B22">
              <w:rPr>
                <w:rFonts w:ascii="Arial" w:eastAsia="Calibri" w:hAnsi="Arial" w:cs="Arial"/>
                <w:b/>
              </w:rPr>
              <w:t>APRENDIZAJE ESPERADO</w:t>
            </w:r>
          </w:p>
        </w:tc>
        <w:tc>
          <w:tcPr>
            <w:tcW w:w="2993" w:type="dxa"/>
            <w:shd w:val="pct20" w:color="auto" w:fill="auto"/>
          </w:tcPr>
          <w:p w14:paraId="03A6D47F" w14:textId="77777777" w:rsidR="00B557D0" w:rsidRPr="002B7B22" w:rsidRDefault="00B557D0" w:rsidP="00D02993">
            <w:pPr>
              <w:jc w:val="center"/>
              <w:rPr>
                <w:rFonts w:ascii="Arial" w:eastAsia="Calibri" w:hAnsi="Arial" w:cs="Arial"/>
                <w:b/>
              </w:rPr>
            </w:pPr>
            <w:r w:rsidRPr="002B7B22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993" w:type="dxa"/>
            <w:shd w:val="pct20" w:color="auto" w:fill="auto"/>
          </w:tcPr>
          <w:p w14:paraId="3232AF21" w14:textId="77777777" w:rsidR="00B557D0" w:rsidRPr="002B7B22" w:rsidRDefault="00B557D0" w:rsidP="00D02993">
            <w:pPr>
              <w:jc w:val="center"/>
              <w:rPr>
                <w:rFonts w:ascii="Arial" w:eastAsia="Calibri" w:hAnsi="Arial" w:cs="Arial"/>
                <w:b/>
              </w:rPr>
            </w:pPr>
            <w:r w:rsidRPr="002B7B22">
              <w:rPr>
                <w:rFonts w:ascii="Arial" w:eastAsia="Calibri" w:hAnsi="Arial" w:cs="Arial"/>
                <w:b/>
              </w:rPr>
              <w:t>PRODUCTO</w:t>
            </w:r>
          </w:p>
        </w:tc>
      </w:tr>
      <w:tr w:rsidR="00B557D0" w:rsidRPr="002B7B22" w14:paraId="2A057943" w14:textId="77777777" w:rsidTr="00D02993">
        <w:trPr>
          <w:trHeight w:val="3103"/>
          <w:jc w:val="center"/>
        </w:trPr>
        <w:tc>
          <w:tcPr>
            <w:tcW w:w="2992" w:type="dxa"/>
          </w:tcPr>
          <w:p w14:paraId="79C3E832" w14:textId="77777777" w:rsidR="00B557D0" w:rsidRDefault="00B557D0" w:rsidP="00D02993">
            <w:pPr>
              <w:jc w:val="both"/>
            </w:pPr>
          </w:p>
          <w:p w14:paraId="6BAFB50E" w14:textId="77777777" w:rsidR="00B557D0" w:rsidRPr="00C077BD" w:rsidRDefault="00B557D0" w:rsidP="00D02993">
            <w:pPr>
              <w:jc w:val="both"/>
              <w:rPr>
                <w:sz w:val="18"/>
                <w:szCs w:val="18"/>
              </w:rPr>
            </w:pPr>
            <w:r w:rsidRPr="00C077BD">
              <w:rPr>
                <w:sz w:val="18"/>
                <w:szCs w:val="18"/>
              </w:rPr>
              <w:t xml:space="preserve">Comparar los intereses y aptitudes obtenidos en el Inventario de Intereses y Aptitudes de Herrera y </w:t>
            </w:r>
            <w:r w:rsidR="00E22C2E" w:rsidRPr="00C077BD">
              <w:rPr>
                <w:sz w:val="18"/>
                <w:szCs w:val="18"/>
              </w:rPr>
              <w:t>Montes.</w:t>
            </w:r>
          </w:p>
          <w:p w14:paraId="4EC1D3B2" w14:textId="77777777" w:rsidR="00E22C2E" w:rsidRPr="00C077BD" w:rsidRDefault="00E22C2E" w:rsidP="00D02993">
            <w:pPr>
              <w:jc w:val="both"/>
              <w:rPr>
                <w:sz w:val="18"/>
                <w:szCs w:val="18"/>
              </w:rPr>
            </w:pPr>
          </w:p>
          <w:p w14:paraId="7CE32602" w14:textId="77777777" w:rsidR="00E22C2E" w:rsidRPr="00C077BD" w:rsidRDefault="00E22C2E" w:rsidP="00D02993">
            <w:pPr>
              <w:jc w:val="both"/>
              <w:rPr>
                <w:sz w:val="18"/>
                <w:szCs w:val="18"/>
              </w:rPr>
            </w:pPr>
            <w:r w:rsidRPr="00C077BD">
              <w:rPr>
                <w:sz w:val="18"/>
                <w:szCs w:val="18"/>
              </w:rPr>
              <w:t>Relacionarás tus intereses y aptitudes con las carreras técnicas, salidas ocupacionales, opciones técnicas y capacitaciones para el trabajo de la COMIPEMS.</w:t>
            </w:r>
          </w:p>
          <w:p w14:paraId="31360C78" w14:textId="77777777" w:rsidR="00C077BD" w:rsidRPr="00C077BD" w:rsidRDefault="00C077BD" w:rsidP="00D02993">
            <w:pPr>
              <w:jc w:val="both"/>
              <w:rPr>
                <w:sz w:val="18"/>
                <w:szCs w:val="18"/>
              </w:rPr>
            </w:pPr>
          </w:p>
          <w:p w14:paraId="0189273F" w14:textId="77777777" w:rsidR="00C077BD" w:rsidRPr="00C077BD" w:rsidRDefault="00C077BD" w:rsidP="00D02993">
            <w:pPr>
              <w:jc w:val="both"/>
              <w:rPr>
                <w:sz w:val="18"/>
                <w:szCs w:val="18"/>
              </w:rPr>
            </w:pPr>
          </w:p>
          <w:p w14:paraId="05B35297" w14:textId="77777777" w:rsidR="00C077BD" w:rsidRPr="00C077BD" w:rsidRDefault="00C077BD" w:rsidP="00D02993">
            <w:pPr>
              <w:jc w:val="both"/>
              <w:rPr>
                <w:sz w:val="18"/>
                <w:szCs w:val="18"/>
              </w:rPr>
            </w:pPr>
          </w:p>
          <w:p w14:paraId="4B740EE6" w14:textId="77777777" w:rsidR="00C077BD" w:rsidRPr="00C077BD" w:rsidRDefault="00C077BD" w:rsidP="00D02993">
            <w:pPr>
              <w:jc w:val="both"/>
              <w:rPr>
                <w:sz w:val="18"/>
                <w:szCs w:val="18"/>
              </w:rPr>
            </w:pPr>
          </w:p>
          <w:p w14:paraId="3E6C5AB0" w14:textId="77777777" w:rsidR="00C077BD" w:rsidRPr="00C077BD" w:rsidRDefault="00C077BD" w:rsidP="00C077BD">
            <w:pPr>
              <w:jc w:val="both"/>
              <w:rPr>
                <w:rFonts w:asciiTheme="majorHAnsi" w:hAnsiTheme="majorHAnsi" w:cstheme="majorHAnsi"/>
                <w:color w:val="222222"/>
                <w:sz w:val="18"/>
                <w:szCs w:val="18"/>
                <w:shd w:val="clear" w:color="auto" w:fill="FFFFFF"/>
              </w:rPr>
            </w:pPr>
            <w:r w:rsidRPr="00C077BD">
              <w:rPr>
                <w:rFonts w:asciiTheme="majorHAnsi" w:hAnsiTheme="majorHAnsi" w:cstheme="majorHAnsi"/>
                <w:color w:val="222222"/>
                <w:sz w:val="18"/>
                <w:szCs w:val="18"/>
                <w:shd w:val="clear" w:color="auto" w:fill="FFFFFF"/>
              </w:rPr>
              <w:t>Trazar objetivos claros para alcanzar los sueños olvidados o dejados en segundo plano.</w:t>
            </w:r>
          </w:p>
          <w:p w14:paraId="5DDFF750" w14:textId="77777777" w:rsidR="00C077BD" w:rsidRPr="00C077BD" w:rsidRDefault="00C077BD" w:rsidP="00C077BD">
            <w:pPr>
              <w:jc w:val="both"/>
              <w:rPr>
                <w:rFonts w:asciiTheme="majorHAnsi" w:hAnsiTheme="majorHAnsi" w:cstheme="majorHAnsi"/>
                <w:color w:val="222222"/>
                <w:sz w:val="18"/>
                <w:szCs w:val="18"/>
                <w:shd w:val="clear" w:color="auto" w:fill="FFFFFF"/>
              </w:rPr>
            </w:pPr>
          </w:p>
          <w:p w14:paraId="741FAF0C" w14:textId="77777777" w:rsidR="00C077BD" w:rsidRPr="00C077BD" w:rsidRDefault="00C077BD" w:rsidP="00C077B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C077BD">
              <w:rPr>
                <w:rFonts w:asciiTheme="majorHAnsi" w:hAnsiTheme="majorHAnsi" w:cstheme="majorHAnsi"/>
                <w:sz w:val="18"/>
                <w:szCs w:val="18"/>
              </w:rPr>
              <w:t>Establecer metas a largo, mediano y corto plazos, de acuerdo a logros, habilidades, intereses y necesidades que se identifiquen en la sesión anterior.</w:t>
            </w:r>
          </w:p>
          <w:p w14:paraId="7E8B4A47" w14:textId="77777777" w:rsidR="00C077BD" w:rsidRDefault="00C077BD" w:rsidP="00D02993">
            <w:pPr>
              <w:jc w:val="both"/>
            </w:pPr>
          </w:p>
          <w:p w14:paraId="40AD8DCA" w14:textId="77777777" w:rsidR="00C077BD" w:rsidRPr="00EA5848" w:rsidRDefault="00C077BD" w:rsidP="00D029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3" w:type="dxa"/>
          </w:tcPr>
          <w:p w14:paraId="5D254BEF" w14:textId="77777777" w:rsidR="00B557D0" w:rsidRPr="0083488A" w:rsidRDefault="00B557D0" w:rsidP="00D0299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DEE996" w14:textId="77777777" w:rsidR="00B557D0" w:rsidRPr="00C077BD" w:rsidRDefault="00C077BD" w:rsidP="00D02993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C077BD">
              <w:rPr>
                <w:rFonts w:eastAsia="Times New Roman" w:cstheme="minorHAnsi"/>
                <w:sz w:val="18"/>
                <w:szCs w:val="18"/>
                <w:lang w:val="es-ES" w:eastAsia="es-ES"/>
              </w:rPr>
              <w:t>1)</w:t>
            </w:r>
            <w:r w:rsidR="00B557D0" w:rsidRPr="00C077BD">
              <w:rPr>
                <w:sz w:val="18"/>
                <w:szCs w:val="18"/>
              </w:rPr>
              <w:t xml:space="preserve"> En la sesión anterior identificaste tus intereses y aptitudes vocacionales, ahora bien, en este apartado trabajarás con ellos. Comenzarás con la reflexión y relación de las diferentes opciones que tienes para desarrollarte dentro del campo formativo-laboral propio de las instituciones que conforman a la COMIPEMS, con respecto a tus intereses y aptitudes más desarrollados según el Inventario de Herrera y Montes.</w:t>
            </w:r>
          </w:p>
          <w:p w14:paraId="54B4108F" w14:textId="77777777" w:rsidR="00B557D0" w:rsidRDefault="00B557D0" w:rsidP="00D0299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1AEC1B8A" w14:textId="77777777" w:rsidR="00C077BD" w:rsidRDefault="00C077BD" w:rsidP="00D0299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6EE92B96" w14:textId="77777777" w:rsidR="00C077BD" w:rsidRPr="00C077BD" w:rsidRDefault="00C077BD" w:rsidP="00D02993">
            <w:pPr>
              <w:jc w:val="both"/>
              <w:rPr>
                <w:rFonts w:eastAsia="Times New Roman" w:cstheme="minorHAnsi"/>
                <w:sz w:val="18"/>
                <w:szCs w:val="18"/>
                <w:lang w:val="es-ES" w:eastAsia="es-ES"/>
              </w:rPr>
            </w:pPr>
            <w:r>
              <w:rPr>
                <w:rFonts w:eastAsia="Times New Roman" w:cstheme="minorHAnsi"/>
                <w:sz w:val="18"/>
                <w:szCs w:val="18"/>
                <w:lang w:val="es-ES" w:eastAsia="es-ES"/>
              </w:rPr>
              <w:t>2)</w:t>
            </w:r>
            <w:r w:rsidRPr="00C077BD">
              <w:rPr>
                <w:rFonts w:eastAsia="Times New Roman" w:cstheme="minorHAnsi"/>
                <w:sz w:val="18"/>
                <w:szCs w:val="18"/>
                <w:lang w:val="es-ES" w:eastAsia="es-ES"/>
              </w:rPr>
              <w:t>Con bases en los intereses, cualidades, habilidades y recursos con los que cuentas podrás trazar metas a corto, mediano y largo plazo en una tabla que te permitirá visualizar que acciones deberás de llevar acabo.</w:t>
            </w:r>
          </w:p>
        </w:tc>
        <w:tc>
          <w:tcPr>
            <w:tcW w:w="2993" w:type="dxa"/>
          </w:tcPr>
          <w:p w14:paraId="023A0B03" w14:textId="77777777" w:rsidR="00B557D0" w:rsidRPr="0083488A" w:rsidRDefault="00B557D0" w:rsidP="00D0299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C52CC3" w14:textId="77777777" w:rsidR="00B557D0" w:rsidRPr="00C077BD" w:rsidRDefault="00B557D0" w:rsidP="00D02993">
            <w:pPr>
              <w:jc w:val="both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>1)</w:t>
            </w:r>
            <w:r w:rsidRPr="00C077BD">
              <w:rPr>
                <w:rFonts w:cstheme="minorHAnsi"/>
                <w:sz w:val="18"/>
                <w:szCs w:val="18"/>
              </w:rPr>
              <w:t xml:space="preserve">Trabajando mis intereses y aptitudes.  </w:t>
            </w:r>
            <w:r w:rsidR="00D43592">
              <w:rPr>
                <w:rFonts w:eastAsia="Calibri" w:cstheme="minorHAnsi"/>
                <w:sz w:val="18"/>
                <w:szCs w:val="18"/>
              </w:rPr>
              <w:t>(Anexo1 Preguntas y tabla)</w:t>
            </w:r>
          </w:p>
          <w:p w14:paraId="3252F0F0" w14:textId="77777777" w:rsidR="00B557D0" w:rsidRPr="00EA5848" w:rsidRDefault="00B557D0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32F1E538" w14:textId="77777777" w:rsidR="00B557D0" w:rsidRDefault="00B557D0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4F36F39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9FE9FAF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840C0BA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372E479F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7E68C2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5D8588EE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E303FA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1C6EC7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3D2A3C9" w14:textId="77777777" w:rsidR="00F56B97" w:rsidRDefault="00F56B97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2E2012E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540D2B" w14:textId="77777777" w:rsidR="00C077BD" w:rsidRPr="00C077BD" w:rsidRDefault="00C077BD" w:rsidP="00C077BD">
            <w:pPr>
              <w:jc w:val="both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2</w:t>
            </w:r>
            <w:r w:rsidRPr="00C077BD">
              <w:rPr>
                <w:rFonts w:eastAsia="Calibri" w:cstheme="minorHAnsi"/>
                <w:sz w:val="18"/>
                <w:szCs w:val="18"/>
              </w:rPr>
              <w:t xml:space="preserve">)Definiendo mis metas. </w:t>
            </w:r>
          </w:p>
          <w:p w14:paraId="4A89DABA" w14:textId="77777777" w:rsidR="00C077BD" w:rsidRPr="00C077BD" w:rsidRDefault="00C077BD" w:rsidP="00C077BD">
            <w:pPr>
              <w:jc w:val="both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 xml:space="preserve">              (</w:t>
            </w:r>
            <w:r>
              <w:rPr>
                <w:rFonts w:eastAsia="Calibri" w:cstheme="minorHAnsi"/>
                <w:sz w:val="18"/>
                <w:szCs w:val="18"/>
              </w:rPr>
              <w:t>Anexo 2</w:t>
            </w:r>
            <w:r w:rsidRPr="00C077BD">
              <w:rPr>
                <w:rFonts w:eastAsia="Calibri" w:cstheme="minorHAnsi"/>
                <w:sz w:val="18"/>
                <w:szCs w:val="18"/>
              </w:rPr>
              <w:t>)</w:t>
            </w:r>
          </w:p>
          <w:p w14:paraId="2598DC94" w14:textId="77777777" w:rsidR="00C077BD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7452DD6C" w14:textId="77777777" w:rsidR="00C077BD" w:rsidRPr="00EA5848" w:rsidRDefault="00C077BD" w:rsidP="00D0299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F09D117" w14:textId="77777777" w:rsidR="00B557D0" w:rsidRPr="00C077BD" w:rsidRDefault="00B557D0" w:rsidP="00C077BD">
      <w:pPr>
        <w:spacing w:after="200" w:line="276" w:lineRule="auto"/>
        <w:jc w:val="center"/>
        <w:rPr>
          <w:rFonts w:eastAsia="Calibri" w:cstheme="minorHAnsi"/>
          <w:b/>
          <w:sz w:val="18"/>
          <w:szCs w:val="18"/>
        </w:rPr>
      </w:pPr>
      <w:r w:rsidRPr="00C077BD">
        <w:rPr>
          <w:rFonts w:eastAsia="Calibri" w:cstheme="minorHAnsi"/>
          <w:b/>
          <w:sz w:val="18"/>
          <w:szCs w:val="18"/>
        </w:rPr>
        <w:t>RÚBRICA DE EVALUACIÓN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B557D0" w:rsidRPr="00C077BD" w14:paraId="37C2939A" w14:textId="77777777" w:rsidTr="00D02993">
        <w:trPr>
          <w:jc w:val="center"/>
        </w:trPr>
        <w:tc>
          <w:tcPr>
            <w:tcW w:w="4489" w:type="dxa"/>
            <w:shd w:val="pct20" w:color="auto" w:fill="auto"/>
          </w:tcPr>
          <w:p w14:paraId="26A7195A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C077BD">
              <w:rPr>
                <w:rFonts w:eastAsia="Calibri" w:cstheme="minorHAnsi"/>
                <w:b/>
                <w:sz w:val="18"/>
                <w:szCs w:val="18"/>
              </w:rPr>
              <w:t>ASPECTOS</w:t>
            </w:r>
          </w:p>
        </w:tc>
        <w:tc>
          <w:tcPr>
            <w:tcW w:w="4489" w:type="dxa"/>
            <w:shd w:val="pct20" w:color="auto" w:fill="auto"/>
          </w:tcPr>
          <w:p w14:paraId="73845BCC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C077BD">
              <w:rPr>
                <w:rFonts w:eastAsia="Calibri" w:cstheme="minorHAnsi"/>
                <w:b/>
                <w:sz w:val="18"/>
                <w:szCs w:val="18"/>
              </w:rPr>
              <w:t>PUNTAJE</w:t>
            </w:r>
          </w:p>
        </w:tc>
      </w:tr>
      <w:tr w:rsidR="00B557D0" w:rsidRPr="00C077BD" w14:paraId="0A273C7D" w14:textId="77777777" w:rsidTr="00D02993">
        <w:trPr>
          <w:jc w:val="center"/>
        </w:trPr>
        <w:tc>
          <w:tcPr>
            <w:tcW w:w="4489" w:type="dxa"/>
          </w:tcPr>
          <w:p w14:paraId="3EA54367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>Selección de la información</w:t>
            </w:r>
          </w:p>
        </w:tc>
        <w:tc>
          <w:tcPr>
            <w:tcW w:w="4489" w:type="dxa"/>
          </w:tcPr>
          <w:p w14:paraId="651792B1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>4</w:t>
            </w:r>
          </w:p>
          <w:p w14:paraId="54638D0E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B557D0" w:rsidRPr="00C077BD" w14:paraId="103F6DBE" w14:textId="77777777" w:rsidTr="00D02993">
        <w:trPr>
          <w:jc w:val="center"/>
        </w:trPr>
        <w:tc>
          <w:tcPr>
            <w:tcW w:w="4489" w:type="dxa"/>
          </w:tcPr>
          <w:p w14:paraId="1E483831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>Análisis y síntesis de contenido</w:t>
            </w:r>
          </w:p>
          <w:p w14:paraId="53A06CCB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89" w:type="dxa"/>
          </w:tcPr>
          <w:p w14:paraId="4C7A7C0A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>4</w:t>
            </w:r>
          </w:p>
          <w:p w14:paraId="11F572BD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B557D0" w:rsidRPr="00C077BD" w14:paraId="7404E468" w14:textId="77777777" w:rsidTr="00D02993">
        <w:trPr>
          <w:jc w:val="center"/>
        </w:trPr>
        <w:tc>
          <w:tcPr>
            <w:tcW w:w="4489" w:type="dxa"/>
          </w:tcPr>
          <w:p w14:paraId="6C61C486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>Entrega oportuna</w:t>
            </w:r>
          </w:p>
          <w:p w14:paraId="7DBD32DA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89" w:type="dxa"/>
          </w:tcPr>
          <w:p w14:paraId="5E54BDDE" w14:textId="77777777" w:rsidR="00B557D0" w:rsidRPr="00C077BD" w:rsidRDefault="00B557D0" w:rsidP="00D02993">
            <w:pPr>
              <w:tabs>
                <w:tab w:val="left" w:pos="5055"/>
              </w:tabs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077BD">
              <w:rPr>
                <w:rFonts w:eastAsia="Calibri" w:cstheme="minorHAnsi"/>
                <w:sz w:val="18"/>
                <w:szCs w:val="18"/>
              </w:rPr>
              <w:t>2</w:t>
            </w:r>
          </w:p>
        </w:tc>
      </w:tr>
    </w:tbl>
    <w:p w14:paraId="7ABB6629" w14:textId="77777777" w:rsidR="00B557D0" w:rsidRDefault="00B557D0" w:rsidP="00B557D0">
      <w:pPr>
        <w:spacing w:after="0" w:line="240" w:lineRule="auto"/>
        <w:rPr>
          <w:rFonts w:ascii="Calibri" w:eastAsia="Times New Roman" w:hAnsi="Calibri" w:cs="Times New Roman"/>
          <w:b/>
          <w:i/>
          <w:sz w:val="24"/>
          <w:szCs w:val="24"/>
          <w:lang w:val="es-ES" w:eastAsia="es-ES"/>
        </w:rPr>
      </w:pPr>
    </w:p>
    <w:p w14:paraId="024B20D2" w14:textId="77777777" w:rsidR="00B557D0" w:rsidRPr="003C754C" w:rsidRDefault="00B557D0" w:rsidP="00B557D0">
      <w:pPr>
        <w:spacing w:after="0" w:line="240" w:lineRule="auto"/>
        <w:jc w:val="center"/>
        <w:rPr>
          <w:rFonts w:ascii="Arial" w:eastAsia="Calibri" w:hAnsi="Arial" w:cs="Arial"/>
          <w:b/>
          <w:i/>
        </w:rPr>
      </w:pPr>
      <w:r w:rsidRPr="003C754C">
        <w:rPr>
          <w:rFonts w:ascii="Arial" w:eastAsia="Calibri" w:hAnsi="Arial" w:cs="Arial"/>
          <w:b/>
          <w:i/>
        </w:rPr>
        <w:lastRenderedPageBreak/>
        <w:t>Integración de intereses y aptitudes</w:t>
      </w:r>
    </w:p>
    <w:p w14:paraId="1736B763" w14:textId="77777777" w:rsidR="00B557D0" w:rsidRPr="000074FE" w:rsidRDefault="00B557D0" w:rsidP="00B557D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  <w:lang w:eastAsia="es-ES"/>
        </w:rPr>
      </w:pPr>
    </w:p>
    <w:p w14:paraId="2926130E" w14:textId="77777777" w:rsidR="00B557D0" w:rsidRPr="00194FE5" w:rsidRDefault="00B557D0" w:rsidP="00B557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  <w:r w:rsidRPr="00194F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  <w:t>PRESENTACIÓN DEL TRABAJO</w:t>
      </w:r>
    </w:p>
    <w:p w14:paraId="34B5D282" w14:textId="77777777" w:rsidR="00B557D0" w:rsidRPr="00194FE5" w:rsidRDefault="00B557D0" w:rsidP="00B557D0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p w14:paraId="3E599793" w14:textId="77777777" w:rsidR="00B557D0" w:rsidRPr="00194FE5" w:rsidRDefault="00B557D0" w:rsidP="00B557D0">
      <w:pPr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  <w:r w:rsidRPr="00194FE5"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*Coloca tus datos personales en la parte superior de tu cuaderno o en tu hoja de Word para identificarte. (NOMBRE COMPL</w:t>
      </w:r>
      <w:r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ETO Y GRADO/GRUPO).</w:t>
      </w:r>
    </w:p>
    <w:p w14:paraId="0E18ADC9" w14:textId="77777777" w:rsidR="00B557D0" w:rsidRPr="00194FE5" w:rsidRDefault="00B557D0" w:rsidP="00B557D0">
      <w:pPr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*Destacar título / tema.</w:t>
      </w:r>
    </w:p>
    <w:p w14:paraId="63CFA127" w14:textId="77777777" w:rsidR="00B557D0" w:rsidRPr="003C754C" w:rsidRDefault="00B557D0" w:rsidP="00B557D0">
      <w:pPr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* Letra legible.</w:t>
      </w:r>
    </w:p>
    <w:p w14:paraId="2F664AA8" w14:textId="77777777" w:rsidR="00B557D0" w:rsidRDefault="00B557D0" w:rsidP="00B557D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14:paraId="024AE1AE" w14:textId="77777777" w:rsidR="00B557D0" w:rsidRDefault="00B557D0" w:rsidP="00B557D0">
      <w:pPr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6C2D5E"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  <w:t>ANEXO 1. “</w:t>
      </w:r>
      <w:r w:rsidR="00576E1C">
        <w:rPr>
          <w:rFonts w:ascii="Arial" w:eastAsia="Calibri" w:hAnsi="Arial" w:cs="Arial"/>
          <w:b/>
          <w:i/>
          <w:sz w:val="20"/>
          <w:szCs w:val="20"/>
          <w:u w:val="single"/>
        </w:rPr>
        <w:t>Trabajando mis</w:t>
      </w:r>
      <w:r w:rsidRPr="000074FE">
        <w:rPr>
          <w:rFonts w:ascii="Arial" w:eastAsia="Calibri" w:hAnsi="Arial" w:cs="Arial"/>
          <w:b/>
          <w:i/>
          <w:sz w:val="20"/>
          <w:szCs w:val="20"/>
          <w:u w:val="single"/>
        </w:rPr>
        <w:t xml:space="preserve"> intereses y aptitudes</w:t>
      </w:r>
      <w:r>
        <w:rPr>
          <w:rFonts w:ascii="Arial" w:eastAsia="Calibri" w:hAnsi="Arial" w:cs="Arial"/>
          <w:b/>
          <w:i/>
          <w:sz w:val="20"/>
          <w:szCs w:val="20"/>
          <w:u w:val="single"/>
        </w:rPr>
        <w:t>”</w:t>
      </w:r>
    </w:p>
    <w:p w14:paraId="0DC0911A" w14:textId="77777777" w:rsidR="00E22C2E" w:rsidRDefault="00E22C2E" w:rsidP="00576E1C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14:paraId="2F8B5177" w14:textId="77777777" w:rsidR="00E22C2E" w:rsidRPr="00576E1C" w:rsidRDefault="00E22C2E" w:rsidP="00E22C2E">
      <w:pPr>
        <w:spacing w:after="0" w:line="240" w:lineRule="auto"/>
        <w:rPr>
          <w:b/>
        </w:rPr>
      </w:pPr>
      <w:r w:rsidRPr="00576E1C">
        <w:rPr>
          <w:b/>
        </w:rPr>
        <w:t xml:space="preserve">Instrucciones: </w:t>
      </w:r>
    </w:p>
    <w:p w14:paraId="0EC1037F" w14:textId="77777777" w:rsidR="00E22C2E" w:rsidRDefault="00E22C2E" w:rsidP="00E22C2E">
      <w:pPr>
        <w:spacing w:after="0" w:line="240" w:lineRule="auto"/>
      </w:pPr>
    </w:p>
    <w:p w14:paraId="1DAFDAA2" w14:textId="77777777" w:rsidR="00576E1C" w:rsidRDefault="00E22C2E" w:rsidP="00E22C2E">
      <w:pPr>
        <w:spacing w:after="0" w:line="240" w:lineRule="auto"/>
      </w:pPr>
      <w:r w:rsidRPr="00576E1C">
        <w:rPr>
          <w:highlight w:val="magenta"/>
        </w:rPr>
        <w:t>1.</w:t>
      </w:r>
      <w:r w:rsidR="00576E1C" w:rsidRPr="00576E1C">
        <w:rPr>
          <w:highlight w:val="magenta"/>
        </w:rPr>
        <w:t>-</w:t>
      </w:r>
      <w:r>
        <w:t xml:space="preserve"> </w:t>
      </w:r>
      <w:r w:rsidR="00576E1C">
        <w:t>Localiza</w:t>
      </w:r>
      <w:r>
        <w:t xml:space="preserve"> la información que</w:t>
      </w:r>
      <w:r w:rsidR="00576E1C">
        <w:t xml:space="preserve"> recabaste del cuestionario </w:t>
      </w:r>
      <w:r w:rsidR="00576E1C" w:rsidRPr="00576E1C">
        <w:rPr>
          <w:rFonts w:ascii="Arial" w:eastAsia="Times New Roman" w:hAnsi="Arial" w:cs="Arial"/>
          <w:sz w:val="20"/>
          <w:szCs w:val="20"/>
          <w:lang w:val="es-ES" w:eastAsia="es-ES"/>
        </w:rPr>
        <w:t>de</w:t>
      </w:r>
      <w:r w:rsidR="00576E1C" w:rsidRPr="00835462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intereses y aptitudes</w:t>
      </w:r>
      <w:r w:rsidR="00576E1C">
        <w:t xml:space="preserve">, ten lo a la mano para apoyo en tu investigación. </w:t>
      </w:r>
    </w:p>
    <w:p w14:paraId="7E6334DE" w14:textId="77777777" w:rsidR="00576E1C" w:rsidRDefault="00576E1C" w:rsidP="00E22C2E">
      <w:pPr>
        <w:spacing w:after="0" w:line="240" w:lineRule="auto"/>
      </w:pPr>
    </w:p>
    <w:p w14:paraId="3EF01572" w14:textId="77777777" w:rsidR="00CC648B" w:rsidRDefault="00576E1C" w:rsidP="00CC64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576E1C">
        <w:rPr>
          <w:highlight w:val="magenta"/>
        </w:rPr>
        <w:t>2.-</w:t>
      </w:r>
      <w:r w:rsidRPr="00D43592">
        <w:rPr>
          <w:rFonts w:cstheme="minorHAnsi"/>
          <w:sz w:val="20"/>
          <w:szCs w:val="20"/>
        </w:rPr>
        <w:t>De acuerdo a tus resultados</w:t>
      </w:r>
      <w:r w:rsidR="00CC648B" w:rsidRPr="00D43592">
        <w:rPr>
          <w:rFonts w:cstheme="minorHAnsi"/>
          <w:sz w:val="20"/>
          <w:szCs w:val="20"/>
        </w:rPr>
        <w:t xml:space="preserve"> y el mapa profesiografico</w:t>
      </w:r>
      <w:r w:rsidRPr="00D43592">
        <w:rPr>
          <w:rFonts w:cstheme="minorHAnsi"/>
          <w:sz w:val="20"/>
          <w:szCs w:val="20"/>
        </w:rPr>
        <w:t xml:space="preserve"> </w:t>
      </w:r>
      <w:r w:rsidR="00E22C2E" w:rsidRPr="00D43592">
        <w:rPr>
          <w:rFonts w:cstheme="minorHAnsi"/>
          <w:sz w:val="20"/>
          <w:szCs w:val="20"/>
        </w:rPr>
        <w:t>respecto a las carreras técnicas, salidas ocupacionales, opciones técnicas y capacitaciones para el trab</w:t>
      </w:r>
      <w:r w:rsidRPr="00D43592">
        <w:rPr>
          <w:rFonts w:cstheme="minorHAnsi"/>
          <w:sz w:val="20"/>
          <w:szCs w:val="20"/>
        </w:rPr>
        <w:t>ajo</w:t>
      </w:r>
      <w:r w:rsidR="00E22C2E" w:rsidRPr="00D43592">
        <w:rPr>
          <w:rFonts w:cstheme="minorHAnsi"/>
          <w:sz w:val="20"/>
          <w:szCs w:val="20"/>
        </w:rPr>
        <w:t>, resuelve la</w:t>
      </w:r>
      <w:r w:rsidR="00CC648B" w:rsidRPr="00D43592">
        <w:rPr>
          <w:rFonts w:cstheme="minorHAnsi"/>
          <w:sz w:val="20"/>
          <w:szCs w:val="20"/>
        </w:rPr>
        <w:t xml:space="preserve">s siguientes cuestiones </w:t>
      </w:r>
      <w:r w:rsidR="00CC648B" w:rsidRPr="00D43592">
        <w:rPr>
          <w:rFonts w:eastAsia="Times New Roman" w:cstheme="minorHAnsi"/>
          <w:sz w:val="20"/>
          <w:szCs w:val="20"/>
          <w:lang w:val="es-ES" w:eastAsia="es-ES"/>
        </w:rPr>
        <w:t>en el cuaderno que asignaste para nuestra materia de Autonomía o elabora una hoja de Word, no olvides los datos que se te piden. (datos personales y título), pues estás serán tu evidencia para entregar como producto de clase.</w:t>
      </w:r>
      <w:r w:rsidR="00CC648B" w:rsidRPr="00445FF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</w:p>
    <w:p w14:paraId="1B73865D" w14:textId="77777777" w:rsidR="00576E1C" w:rsidRDefault="00576E1C" w:rsidP="00E22C2E">
      <w:pPr>
        <w:spacing w:after="0" w:line="240" w:lineRule="auto"/>
      </w:pPr>
    </w:p>
    <w:p w14:paraId="39F6705B" w14:textId="77777777" w:rsidR="00E22C2E" w:rsidRDefault="00E22C2E" w:rsidP="00E22C2E">
      <w:pPr>
        <w:spacing w:after="0" w:line="240" w:lineRule="auto"/>
      </w:pPr>
      <w:r>
        <w:t>a) ¿Hay alguna carrera que te interese y no este considerada dentro de tus intereses y aptitudes? ¿Cuál? ________________________________________________</w:t>
      </w:r>
      <w:r w:rsidR="00576E1C">
        <w:t>_______________________________</w:t>
      </w:r>
      <w:r>
        <w:t>_________________________________________________________________________</w:t>
      </w:r>
      <w:r w:rsidR="00576E1C">
        <w:t>____________________________________________</w:t>
      </w:r>
    </w:p>
    <w:p w14:paraId="3E413358" w14:textId="77777777" w:rsidR="00E22C2E" w:rsidRDefault="00E22C2E" w:rsidP="00E22C2E">
      <w:pPr>
        <w:spacing w:after="0" w:line="240" w:lineRule="auto"/>
      </w:pPr>
      <w:r>
        <w:t xml:space="preserve"> b) ¿De las carreras que te interesan, qué aptitudes necesitas trabajar para desarrollarlas? ____________________________________________</w:t>
      </w:r>
      <w:r w:rsidR="00576E1C">
        <w:t>_______________________________</w:t>
      </w:r>
      <w:r>
        <w:t>____________________________________________________________</w:t>
      </w:r>
      <w:r w:rsidR="00576E1C">
        <w:t>_____________________________________________________________</w:t>
      </w:r>
    </w:p>
    <w:p w14:paraId="665B7A1A" w14:textId="77777777" w:rsidR="00E22C2E" w:rsidRDefault="00E22C2E" w:rsidP="00E22C2E">
      <w:pPr>
        <w:spacing w:after="0" w:line="240" w:lineRule="auto"/>
      </w:pPr>
    </w:p>
    <w:p w14:paraId="5E682E0E" w14:textId="77777777" w:rsidR="00E22C2E" w:rsidRPr="000A0ABC" w:rsidRDefault="00576E1C" w:rsidP="000A0ABC">
      <w:pPr>
        <w:spacing w:after="0" w:line="240" w:lineRule="auto"/>
        <w:jc w:val="both"/>
        <w:rPr>
          <w:b/>
        </w:rPr>
      </w:pPr>
      <w:r w:rsidRPr="00576E1C">
        <w:rPr>
          <w:highlight w:val="magenta"/>
        </w:rPr>
        <w:t>3.-</w:t>
      </w:r>
      <w:r w:rsidR="00E22C2E">
        <w:t xml:space="preserve"> </w:t>
      </w:r>
      <w:r w:rsidR="00CC648B">
        <w:t xml:space="preserve"> Anota en el cuadro 5 de las carreras técnicas, salidas, opciones y/o capacitaciones, que obtuviste en el listado de la actividad anterior (cuestionario de intereses y aptitudes). </w:t>
      </w:r>
      <w:r w:rsidR="00CC648B" w:rsidRPr="000A0ABC">
        <w:rPr>
          <w:b/>
        </w:rPr>
        <w:t>Investiga de cada una de ellas lo que se pide</w:t>
      </w:r>
      <w:r w:rsidR="000A0ABC">
        <w:rPr>
          <w:b/>
        </w:rPr>
        <w:t xml:space="preserve"> se minucioso en tu búsqueda de </w:t>
      </w:r>
      <w:r w:rsidR="00213ECF">
        <w:rPr>
          <w:b/>
        </w:rPr>
        <w:t>información,</w:t>
      </w:r>
      <w:r w:rsidR="000A0ABC">
        <w:rPr>
          <w:b/>
        </w:rPr>
        <w:t xml:space="preserve"> así como en las fuentes que usas. Toma</w:t>
      </w:r>
      <w:r w:rsidR="00CC648B" w:rsidRPr="000A0ABC">
        <w:rPr>
          <w:b/>
        </w:rPr>
        <w:t xml:space="preserve"> en cuenta el ejemplo que se te coloca. </w:t>
      </w:r>
    </w:p>
    <w:p w14:paraId="5DBBBD87" w14:textId="77777777" w:rsidR="00C525C1" w:rsidRDefault="00C525C1" w:rsidP="00CC648B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CC648B" w:rsidRPr="00C525C1" w14:paraId="22D281DE" w14:textId="77777777" w:rsidTr="00CC648B">
        <w:tc>
          <w:tcPr>
            <w:tcW w:w="2158" w:type="dxa"/>
          </w:tcPr>
          <w:p w14:paraId="0662DA35" w14:textId="77777777" w:rsidR="00CC648B" w:rsidRPr="00C525C1" w:rsidRDefault="00C525C1" w:rsidP="00C525C1">
            <w:pPr>
              <w:jc w:val="center"/>
              <w:rPr>
                <w:rStyle w:val="nfasissutil"/>
              </w:rPr>
            </w:pPr>
            <w:r w:rsidRPr="00C525C1">
              <w:rPr>
                <w:rStyle w:val="nfasissutil"/>
              </w:rPr>
              <w:t>CARREARA</w:t>
            </w:r>
          </w:p>
        </w:tc>
        <w:tc>
          <w:tcPr>
            <w:tcW w:w="2158" w:type="dxa"/>
          </w:tcPr>
          <w:p w14:paraId="1959E7E4" w14:textId="77777777" w:rsidR="00CC648B" w:rsidRPr="00C525C1" w:rsidRDefault="00C525C1" w:rsidP="00C525C1">
            <w:pPr>
              <w:jc w:val="center"/>
              <w:rPr>
                <w:rStyle w:val="nfasissutil"/>
              </w:rPr>
            </w:pPr>
            <w:r w:rsidRPr="00C525C1">
              <w:rPr>
                <w:rStyle w:val="nfasissutil"/>
              </w:rPr>
              <w:t>ACTIVIDAD</w:t>
            </w:r>
          </w:p>
        </w:tc>
        <w:tc>
          <w:tcPr>
            <w:tcW w:w="2158" w:type="dxa"/>
          </w:tcPr>
          <w:p w14:paraId="2921D7FE" w14:textId="77777777" w:rsidR="00CC648B" w:rsidRPr="00C525C1" w:rsidRDefault="00C525C1" w:rsidP="00C525C1">
            <w:pPr>
              <w:jc w:val="center"/>
              <w:rPr>
                <w:rStyle w:val="nfasissutil"/>
              </w:rPr>
            </w:pPr>
            <w:r w:rsidRPr="00C525C1">
              <w:rPr>
                <w:rStyle w:val="nfasissutil"/>
              </w:rPr>
              <w:t>INTERESES Y APTITUDES</w:t>
            </w:r>
          </w:p>
        </w:tc>
        <w:tc>
          <w:tcPr>
            <w:tcW w:w="2158" w:type="dxa"/>
          </w:tcPr>
          <w:p w14:paraId="1267EDAA" w14:textId="77777777" w:rsidR="00CC648B" w:rsidRPr="00C525C1" w:rsidRDefault="00C525C1" w:rsidP="00C525C1">
            <w:pPr>
              <w:jc w:val="center"/>
              <w:rPr>
                <w:rStyle w:val="nfasissutil"/>
              </w:rPr>
            </w:pPr>
            <w:r w:rsidRPr="00C525C1">
              <w:rPr>
                <w:rStyle w:val="nfasissutil"/>
              </w:rPr>
              <w:t>PUESTO Y/O LUGAR DE TRABAJO</w:t>
            </w:r>
          </w:p>
        </w:tc>
        <w:tc>
          <w:tcPr>
            <w:tcW w:w="2158" w:type="dxa"/>
          </w:tcPr>
          <w:p w14:paraId="381543B0" w14:textId="77777777" w:rsidR="00CC648B" w:rsidRPr="00C525C1" w:rsidRDefault="00C525C1" w:rsidP="00C525C1">
            <w:pPr>
              <w:jc w:val="center"/>
              <w:rPr>
                <w:rStyle w:val="nfasissutil"/>
              </w:rPr>
            </w:pPr>
            <w:r w:rsidRPr="00C525C1">
              <w:rPr>
                <w:rStyle w:val="nfasissutil"/>
              </w:rPr>
              <w:t>PLANTELES EN QUE SE OFERTA</w:t>
            </w:r>
          </w:p>
        </w:tc>
      </w:tr>
      <w:tr w:rsidR="00CC648B" w:rsidRPr="00C525C1" w14:paraId="5EDE6DEF" w14:textId="77777777" w:rsidTr="00C525C1">
        <w:tc>
          <w:tcPr>
            <w:tcW w:w="2158" w:type="dxa"/>
            <w:shd w:val="clear" w:color="auto" w:fill="BDD6EE" w:themeFill="accent1" w:themeFillTint="66"/>
          </w:tcPr>
          <w:p w14:paraId="00CCEDB4" w14:textId="77777777" w:rsidR="00C525C1" w:rsidRDefault="00C525C1" w:rsidP="00CC648B">
            <w:pPr>
              <w:rPr>
                <w:sz w:val="18"/>
                <w:szCs w:val="18"/>
              </w:rPr>
            </w:pPr>
            <w:r w:rsidRPr="00C525C1">
              <w:rPr>
                <w:sz w:val="18"/>
                <w:szCs w:val="18"/>
                <w:highlight w:val="magenta"/>
              </w:rPr>
              <w:t>Ejemplo:</w:t>
            </w:r>
            <w:r>
              <w:rPr>
                <w:sz w:val="18"/>
                <w:szCs w:val="18"/>
              </w:rPr>
              <w:t xml:space="preserve"> </w:t>
            </w:r>
          </w:p>
          <w:p w14:paraId="50C7D3E1" w14:textId="77777777" w:rsidR="00C525C1" w:rsidRDefault="00C525C1" w:rsidP="00CC648B">
            <w:pPr>
              <w:rPr>
                <w:sz w:val="18"/>
                <w:szCs w:val="18"/>
              </w:rPr>
            </w:pPr>
          </w:p>
          <w:p w14:paraId="1D182F24" w14:textId="77777777" w:rsidR="00C525C1" w:rsidRDefault="00C525C1" w:rsidP="00CC648B">
            <w:pPr>
              <w:rPr>
                <w:sz w:val="18"/>
                <w:szCs w:val="18"/>
              </w:rPr>
            </w:pPr>
          </w:p>
          <w:p w14:paraId="43D53332" w14:textId="77777777" w:rsidR="00C525C1" w:rsidRDefault="00C525C1" w:rsidP="00CC648B">
            <w:pPr>
              <w:rPr>
                <w:sz w:val="18"/>
                <w:szCs w:val="18"/>
              </w:rPr>
            </w:pPr>
          </w:p>
          <w:p w14:paraId="6519EB11" w14:textId="77777777" w:rsidR="00C525C1" w:rsidRDefault="00C525C1" w:rsidP="00CC648B">
            <w:pPr>
              <w:rPr>
                <w:sz w:val="18"/>
                <w:szCs w:val="18"/>
              </w:rPr>
            </w:pPr>
          </w:p>
          <w:p w14:paraId="2E5BC637" w14:textId="77777777" w:rsidR="00C525C1" w:rsidRDefault="00C525C1" w:rsidP="00CC648B">
            <w:pPr>
              <w:rPr>
                <w:sz w:val="18"/>
                <w:szCs w:val="18"/>
              </w:rPr>
            </w:pPr>
          </w:p>
          <w:p w14:paraId="11CFFA0F" w14:textId="77777777" w:rsidR="00CC648B" w:rsidRPr="00C525C1" w:rsidRDefault="00C525C1" w:rsidP="00CC648B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sz w:val="18"/>
                <w:szCs w:val="18"/>
              </w:rPr>
              <w:t>CONTADURÍA</w:t>
            </w:r>
          </w:p>
        </w:tc>
        <w:tc>
          <w:tcPr>
            <w:tcW w:w="2158" w:type="dxa"/>
            <w:shd w:val="clear" w:color="auto" w:fill="BDD6EE" w:themeFill="accent1" w:themeFillTint="66"/>
          </w:tcPr>
          <w:p w14:paraId="72B8CF43" w14:textId="77777777" w:rsid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Calcular el pago de impuestos.</w:t>
            </w:r>
          </w:p>
          <w:p w14:paraId="36F437EC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</w:p>
          <w:p w14:paraId="521238DE" w14:textId="77777777" w:rsid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Determinar el monto de aportaciones del obrero-patronal.</w:t>
            </w:r>
          </w:p>
          <w:p w14:paraId="201C7837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</w:p>
          <w:p w14:paraId="7F3C881B" w14:textId="77777777" w:rsid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Elaborar nóminas.</w:t>
            </w:r>
          </w:p>
          <w:p w14:paraId="503E6181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</w:p>
          <w:p w14:paraId="042F68B6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Manejar documentos administrativos, contables y legales de una</w:t>
            </w:r>
          </w:p>
          <w:p w14:paraId="29D0AF3D" w14:textId="77777777" w:rsid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organización.</w:t>
            </w:r>
          </w:p>
          <w:p w14:paraId="45DF7593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</w:p>
          <w:p w14:paraId="28AE6E02" w14:textId="77777777" w:rsidR="00CC648B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Revisar estados financieros.</w:t>
            </w:r>
          </w:p>
        </w:tc>
        <w:tc>
          <w:tcPr>
            <w:tcW w:w="2158" w:type="dxa"/>
            <w:shd w:val="clear" w:color="auto" w:fill="BDD6EE" w:themeFill="accent1" w:themeFillTint="66"/>
          </w:tcPr>
          <w:p w14:paraId="46BF01E4" w14:textId="77777777" w:rsidR="00CC648B" w:rsidRPr="00C525C1" w:rsidRDefault="00C525C1" w:rsidP="00CC648B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Cálculo, Organización.</w:t>
            </w:r>
          </w:p>
        </w:tc>
        <w:tc>
          <w:tcPr>
            <w:tcW w:w="2158" w:type="dxa"/>
            <w:shd w:val="clear" w:color="auto" w:fill="BDD6EE" w:themeFill="accent1" w:themeFillTint="66"/>
          </w:tcPr>
          <w:p w14:paraId="28B86664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Auxiliar de contabilidad.</w:t>
            </w:r>
          </w:p>
          <w:p w14:paraId="453CC6A5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Servicios de auditoría.</w:t>
            </w:r>
          </w:p>
          <w:p w14:paraId="479D8A3F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Despachos contables.</w:t>
            </w:r>
          </w:p>
          <w:p w14:paraId="01CD78B8" w14:textId="77777777" w:rsidR="00CC648B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Departamento de contabilidad en empresas</w:t>
            </w:r>
          </w:p>
        </w:tc>
        <w:tc>
          <w:tcPr>
            <w:tcW w:w="2158" w:type="dxa"/>
            <w:shd w:val="clear" w:color="auto" w:fill="BDD6EE" w:themeFill="accent1" w:themeFillTint="66"/>
          </w:tcPr>
          <w:p w14:paraId="429CD88D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Lic. en Administración: TES, UAEM, UAM, UMB, UNAM, UP.</w:t>
            </w:r>
          </w:p>
          <w:p w14:paraId="162C6B6D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Lic. en Contaduría: TES, UAEM, UMB, UNAM.</w:t>
            </w:r>
          </w:p>
          <w:p w14:paraId="4121E2AE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Lic. en Contaduría Pública: TES.</w:t>
            </w:r>
          </w:p>
          <w:p w14:paraId="4C01FBE3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Contador Público: IPN.</w:t>
            </w:r>
          </w:p>
          <w:p w14:paraId="032902AB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Ing. en Administración: IT.</w:t>
            </w:r>
          </w:p>
          <w:p w14:paraId="57580D5F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Ing. Financiera: UP.</w:t>
            </w:r>
          </w:p>
          <w:p w14:paraId="6805D8A4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Ing. Financiera y Fiscal: UT.</w:t>
            </w:r>
          </w:p>
          <w:p w14:paraId="43550855" w14:textId="77777777" w:rsidR="00CC648B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 T.S.U. en Contaduría: UT.</w:t>
            </w:r>
          </w:p>
          <w:p w14:paraId="302D8F47" w14:textId="77777777" w:rsidR="00C525C1" w:rsidRPr="00C525C1" w:rsidRDefault="00C525C1" w:rsidP="00C525C1">
            <w:pPr>
              <w:rPr>
                <w:rStyle w:val="nfasissutil"/>
                <w:sz w:val="18"/>
                <w:szCs w:val="18"/>
              </w:rPr>
            </w:pPr>
            <w:r w:rsidRPr="00C525C1">
              <w:rPr>
                <w:rStyle w:val="nfasissutil"/>
                <w:sz w:val="18"/>
                <w:szCs w:val="18"/>
              </w:rPr>
              <w:t>CECyT</w:t>
            </w:r>
          </w:p>
        </w:tc>
      </w:tr>
      <w:tr w:rsidR="00CC648B" w:rsidRPr="00C525C1" w14:paraId="7851825F" w14:textId="77777777" w:rsidTr="00CC648B">
        <w:tc>
          <w:tcPr>
            <w:tcW w:w="2158" w:type="dxa"/>
          </w:tcPr>
          <w:p w14:paraId="162C4D2F" w14:textId="77777777" w:rsidR="00CC648B" w:rsidRPr="00C525C1" w:rsidRDefault="00C525C1" w:rsidP="00CC648B">
            <w:pPr>
              <w:rPr>
                <w:rStyle w:val="nfasissutil"/>
              </w:rPr>
            </w:pPr>
            <w:r>
              <w:rPr>
                <w:rStyle w:val="nfasissutil"/>
              </w:rPr>
              <w:t>1.-</w:t>
            </w:r>
          </w:p>
        </w:tc>
        <w:tc>
          <w:tcPr>
            <w:tcW w:w="2158" w:type="dxa"/>
          </w:tcPr>
          <w:p w14:paraId="3C99B201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6F4EB776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39E127AC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0DBBCA6D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</w:tr>
      <w:tr w:rsidR="00CC648B" w:rsidRPr="00C525C1" w14:paraId="647E1460" w14:textId="77777777" w:rsidTr="00CC648B">
        <w:tc>
          <w:tcPr>
            <w:tcW w:w="2158" w:type="dxa"/>
          </w:tcPr>
          <w:p w14:paraId="6A03815A" w14:textId="77777777" w:rsidR="00CC648B" w:rsidRPr="00C525C1" w:rsidRDefault="00C525C1" w:rsidP="00CC648B">
            <w:pPr>
              <w:rPr>
                <w:rStyle w:val="nfasissutil"/>
              </w:rPr>
            </w:pPr>
            <w:r>
              <w:rPr>
                <w:rStyle w:val="nfasissutil"/>
              </w:rPr>
              <w:t>2.-</w:t>
            </w:r>
          </w:p>
        </w:tc>
        <w:tc>
          <w:tcPr>
            <w:tcW w:w="2158" w:type="dxa"/>
          </w:tcPr>
          <w:p w14:paraId="238649DD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71CC79E6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4C6D6BDC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1CCFA1C7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</w:tr>
      <w:tr w:rsidR="00CC648B" w:rsidRPr="00C525C1" w14:paraId="46C6C1C8" w14:textId="77777777" w:rsidTr="00CC648B">
        <w:tc>
          <w:tcPr>
            <w:tcW w:w="2158" w:type="dxa"/>
          </w:tcPr>
          <w:p w14:paraId="53E092D9" w14:textId="77777777" w:rsidR="00CC648B" w:rsidRPr="00C525C1" w:rsidRDefault="00C525C1" w:rsidP="00CC648B">
            <w:pPr>
              <w:rPr>
                <w:rStyle w:val="nfasissutil"/>
              </w:rPr>
            </w:pPr>
            <w:r>
              <w:rPr>
                <w:rStyle w:val="nfasissutil"/>
              </w:rPr>
              <w:t>3.-</w:t>
            </w:r>
          </w:p>
        </w:tc>
        <w:tc>
          <w:tcPr>
            <w:tcW w:w="2158" w:type="dxa"/>
          </w:tcPr>
          <w:p w14:paraId="696E5EDA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4A39D119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2717883F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4CD29C66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</w:tr>
      <w:tr w:rsidR="00CC648B" w:rsidRPr="00C525C1" w14:paraId="7320F193" w14:textId="77777777" w:rsidTr="00CC648B">
        <w:tc>
          <w:tcPr>
            <w:tcW w:w="2158" w:type="dxa"/>
          </w:tcPr>
          <w:p w14:paraId="5204EF7F" w14:textId="77777777" w:rsidR="00CC648B" w:rsidRPr="00C525C1" w:rsidRDefault="00C525C1" w:rsidP="00CC648B">
            <w:pPr>
              <w:rPr>
                <w:rStyle w:val="nfasissutil"/>
              </w:rPr>
            </w:pPr>
            <w:r>
              <w:rPr>
                <w:rStyle w:val="nfasissutil"/>
              </w:rPr>
              <w:t>4.-</w:t>
            </w:r>
          </w:p>
        </w:tc>
        <w:tc>
          <w:tcPr>
            <w:tcW w:w="2158" w:type="dxa"/>
          </w:tcPr>
          <w:p w14:paraId="2264ACD0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0B465A98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250E2115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2A17EE62" w14:textId="77777777" w:rsidR="00CC648B" w:rsidRPr="00C525C1" w:rsidRDefault="00CC648B" w:rsidP="00CC648B">
            <w:pPr>
              <w:rPr>
                <w:rStyle w:val="nfasissutil"/>
              </w:rPr>
            </w:pPr>
          </w:p>
        </w:tc>
      </w:tr>
      <w:tr w:rsidR="00C525C1" w:rsidRPr="00C525C1" w14:paraId="0FEEC514" w14:textId="77777777" w:rsidTr="00CC648B">
        <w:tc>
          <w:tcPr>
            <w:tcW w:w="2158" w:type="dxa"/>
          </w:tcPr>
          <w:p w14:paraId="51E09BA6" w14:textId="77777777" w:rsidR="00C525C1" w:rsidRDefault="00C525C1" w:rsidP="00CC648B">
            <w:pPr>
              <w:rPr>
                <w:rStyle w:val="nfasissutil"/>
              </w:rPr>
            </w:pPr>
            <w:r>
              <w:rPr>
                <w:rStyle w:val="nfasissutil"/>
              </w:rPr>
              <w:t>5.-</w:t>
            </w:r>
          </w:p>
        </w:tc>
        <w:tc>
          <w:tcPr>
            <w:tcW w:w="2158" w:type="dxa"/>
          </w:tcPr>
          <w:p w14:paraId="30C003E6" w14:textId="77777777" w:rsidR="00C525C1" w:rsidRPr="00C525C1" w:rsidRDefault="00C525C1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51626B2A" w14:textId="77777777" w:rsidR="00C525C1" w:rsidRPr="00C525C1" w:rsidRDefault="00C525C1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47B61794" w14:textId="77777777" w:rsidR="00C525C1" w:rsidRPr="00C525C1" w:rsidRDefault="00C525C1" w:rsidP="00CC648B">
            <w:pPr>
              <w:rPr>
                <w:rStyle w:val="nfasissutil"/>
              </w:rPr>
            </w:pPr>
          </w:p>
        </w:tc>
        <w:tc>
          <w:tcPr>
            <w:tcW w:w="2158" w:type="dxa"/>
          </w:tcPr>
          <w:p w14:paraId="2FB36321" w14:textId="77777777" w:rsidR="00C525C1" w:rsidRPr="00C525C1" w:rsidRDefault="00C525C1" w:rsidP="00CC648B">
            <w:pPr>
              <w:rPr>
                <w:rStyle w:val="nfasissutil"/>
              </w:rPr>
            </w:pPr>
          </w:p>
        </w:tc>
      </w:tr>
    </w:tbl>
    <w:p w14:paraId="560B4CCF" w14:textId="77777777" w:rsidR="00B557D0" w:rsidRPr="00835462" w:rsidRDefault="00B557D0" w:rsidP="00B557D0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0A8E720D" w14:textId="77777777" w:rsidR="00B557D0" w:rsidRDefault="00B557D0" w:rsidP="00B557D0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14:paraId="15BA0FD4" w14:textId="77777777" w:rsidR="00B557D0" w:rsidRDefault="000A0ABC" w:rsidP="00B557D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4</w:t>
      </w:r>
      <w:r w:rsidR="00B557D0" w:rsidRPr="00835462"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.-</w:t>
      </w:r>
      <w:r w:rsidR="00B557D0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Envíame tu evidencia </w:t>
      </w:r>
      <w:r w:rsidR="00B557D0" w:rsidRPr="00645D0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a mi correo. </w:t>
      </w:r>
    </w:p>
    <w:p w14:paraId="1DFDE6D9" w14:textId="77777777" w:rsidR="00B557D0" w:rsidRDefault="00B557D0" w:rsidP="00B557D0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14:paraId="308DDA77" w14:textId="77777777" w:rsidR="00B557D0" w:rsidRDefault="00B557D0" w:rsidP="00B557D0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14:paraId="4D02D395" w14:textId="77777777" w:rsidR="00B557D0" w:rsidRPr="00645D0D" w:rsidRDefault="00B557D0" w:rsidP="00B557D0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>Bibliografía:</w:t>
      </w:r>
    </w:p>
    <w:p w14:paraId="007BD87E" w14:textId="77777777" w:rsidR="00B557D0" w:rsidRPr="00645D0D" w:rsidRDefault="00B557D0" w:rsidP="00B557D0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ESTOS ENLACES SON PAGINAS DONDE PUEDES VER EL MAPA PROFESIOGRAFICO. </w:t>
      </w:r>
    </w:p>
    <w:p w14:paraId="2A2D19B0" w14:textId="77777777" w:rsidR="00B557D0" w:rsidRPr="00553079" w:rsidRDefault="00B557D0" w:rsidP="00B557D0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14:paraId="1F3F4C75" w14:textId="77777777" w:rsidR="00B557D0" w:rsidRPr="00B464FF" w:rsidRDefault="00FC5C97" w:rsidP="00B557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hyperlink r:id="rId8" w:history="1">
        <w:r w:rsidR="00B557D0" w:rsidRPr="009F2E0D">
          <w:rPr>
            <w:rStyle w:val="Hipervnculo"/>
            <w:rFonts w:ascii="Calibri" w:eastAsia="Times New Roman" w:hAnsi="Calibri" w:cs="Times New Roman"/>
            <w:b/>
            <w:bCs/>
            <w:lang w:eastAsia="es-ES"/>
          </w:rPr>
          <w:t>https://docs.google.com/viewer?a=v&amp;pid=sites&amp;srcid=ZGVmYXVsdGRvbWFpbnxmY3llMzF8Z3g6NGMzNWNiNzY4OGQzY2UzZA</w:t>
        </w:r>
      </w:hyperlink>
      <w:r w:rsidR="00B557D0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</w:t>
      </w:r>
    </w:p>
    <w:p w14:paraId="5A64E979" w14:textId="77777777" w:rsidR="00B557D0" w:rsidRPr="00213ECF" w:rsidRDefault="00FC5C97" w:rsidP="00B557D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hyperlink r:id="rId9" w:history="1">
        <w:r w:rsidR="00B557D0" w:rsidRPr="009F2E0D">
          <w:rPr>
            <w:rStyle w:val="Hipervnculo"/>
          </w:rPr>
          <w:t>https://www.yumpu.com/es/document/read/59875355/mapa-profesiografico</w:t>
        </w:r>
      </w:hyperlink>
      <w:r w:rsidR="00B557D0">
        <w:t xml:space="preserve"> </w:t>
      </w:r>
    </w:p>
    <w:p w14:paraId="6C5DBBA8" w14:textId="77777777" w:rsidR="00213ECF" w:rsidRDefault="00213ECF" w:rsidP="00213ECF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14:paraId="62F50561" w14:textId="77777777" w:rsidR="00213ECF" w:rsidRDefault="00213ECF" w:rsidP="00213ECF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     ESTOS ENLACES SON PAGINAS DONDE PUEDES INVESTIGAR FICHAS TECNICAS DE LAS CARRERAS EN DIFERENTES INSTITUCIONES</w:t>
      </w:r>
    </w:p>
    <w:p w14:paraId="6CDC4310" w14:textId="77777777" w:rsidR="00213ECF" w:rsidRPr="00213ECF" w:rsidRDefault="00213ECF" w:rsidP="00213ECF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14:paraId="59059B12" w14:textId="77777777" w:rsidR="000A0ABC" w:rsidRDefault="00FC5C97" w:rsidP="00213EC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hyperlink r:id="rId10" w:history="1">
        <w:r w:rsidR="00213ECF" w:rsidRPr="0063549D">
          <w:rPr>
            <w:rStyle w:val="Hipervnculo"/>
            <w:rFonts w:ascii="Calibri" w:eastAsia="Times New Roman" w:hAnsi="Calibri" w:cs="Times New Roman"/>
            <w:b/>
            <w:bCs/>
            <w:lang w:eastAsia="es-ES"/>
          </w:rPr>
          <w:t>https://ideateorienta.com.mx/sitio_idea/fichas_profesiograficas_tec.html</w:t>
        </w:r>
      </w:hyperlink>
      <w:r w:rsidR="00213ECF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</w:t>
      </w:r>
    </w:p>
    <w:p w14:paraId="471AEEDC" w14:textId="77777777" w:rsidR="00213ECF" w:rsidRPr="00B464FF" w:rsidRDefault="00FC5C97" w:rsidP="00213EC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hyperlink r:id="rId11" w:history="1">
        <w:r w:rsidR="00213ECF" w:rsidRPr="0063549D">
          <w:rPr>
            <w:rStyle w:val="Hipervnculo"/>
            <w:rFonts w:ascii="Calibri" w:eastAsia="Times New Roman" w:hAnsi="Calibri" w:cs="Times New Roman"/>
            <w:b/>
            <w:bCs/>
            <w:lang w:eastAsia="es-ES"/>
          </w:rPr>
          <w:t>https://orientaprender.wordpress.com/2013/12/06/fichas-tecnicas-de-nivel-medio-superior/</w:t>
        </w:r>
      </w:hyperlink>
      <w:r w:rsidR="00213ECF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</w:t>
      </w:r>
    </w:p>
    <w:p w14:paraId="6F4A4848" w14:textId="77777777" w:rsidR="00B557D0" w:rsidRDefault="00B557D0" w:rsidP="00B557D0"/>
    <w:p w14:paraId="0FC3F49C" w14:textId="77777777" w:rsidR="00D43592" w:rsidRDefault="00D43592" w:rsidP="00B557D0"/>
    <w:p w14:paraId="6B8BC149" w14:textId="77777777" w:rsidR="00D43592" w:rsidRDefault="00D43592" w:rsidP="00B557D0"/>
    <w:p w14:paraId="6B830BB2" w14:textId="77777777" w:rsidR="00D43592" w:rsidRDefault="00D43592" w:rsidP="00B557D0"/>
    <w:p w14:paraId="1D64A760" w14:textId="77777777" w:rsidR="00D43592" w:rsidRDefault="00D43592" w:rsidP="00B557D0"/>
    <w:p w14:paraId="3975BD28" w14:textId="77777777" w:rsidR="00D43592" w:rsidRDefault="00D43592" w:rsidP="00B557D0"/>
    <w:p w14:paraId="74E6729B" w14:textId="77777777" w:rsidR="00D43592" w:rsidRDefault="00D43592" w:rsidP="00B557D0"/>
    <w:p w14:paraId="47C7A4A9" w14:textId="77777777" w:rsidR="00D43592" w:rsidRDefault="00D43592" w:rsidP="00B557D0"/>
    <w:p w14:paraId="5104C714" w14:textId="77777777" w:rsidR="00D43592" w:rsidRDefault="00D43592" w:rsidP="00B557D0"/>
    <w:p w14:paraId="3F562262" w14:textId="77777777" w:rsidR="00D43592" w:rsidRDefault="00D43592" w:rsidP="00B557D0"/>
    <w:p w14:paraId="6671D474" w14:textId="77777777" w:rsidR="00D43592" w:rsidRDefault="00D43592" w:rsidP="00B557D0"/>
    <w:p w14:paraId="37F05197" w14:textId="77777777" w:rsidR="00D43592" w:rsidRDefault="00D43592" w:rsidP="00B557D0"/>
    <w:p w14:paraId="1976D377" w14:textId="77777777" w:rsidR="00D43592" w:rsidRDefault="00D43592" w:rsidP="00B557D0"/>
    <w:p w14:paraId="7E9B4C40" w14:textId="77777777" w:rsidR="00D43592" w:rsidRDefault="00D43592" w:rsidP="00B557D0"/>
    <w:p w14:paraId="26C93328" w14:textId="77777777" w:rsidR="00D43592" w:rsidRDefault="00D43592" w:rsidP="00B557D0"/>
    <w:p w14:paraId="0FBC3B68" w14:textId="77777777" w:rsidR="00D43592" w:rsidRDefault="00D43592" w:rsidP="00B557D0"/>
    <w:p w14:paraId="433FCF43" w14:textId="77777777" w:rsidR="00D43592" w:rsidRDefault="00D43592" w:rsidP="00B557D0"/>
    <w:p w14:paraId="01FF05F3" w14:textId="77777777" w:rsidR="00D43592" w:rsidRDefault="00D43592" w:rsidP="00B557D0"/>
    <w:p w14:paraId="2F93EF21" w14:textId="77777777" w:rsidR="00D43592" w:rsidRDefault="00D43592" w:rsidP="00B557D0"/>
    <w:p w14:paraId="59499324" w14:textId="77777777" w:rsidR="00D43592" w:rsidRDefault="00D43592" w:rsidP="00B557D0"/>
    <w:p w14:paraId="769EA7DD" w14:textId="77777777" w:rsidR="00D43592" w:rsidRDefault="00D43592" w:rsidP="00B557D0"/>
    <w:p w14:paraId="3F9AB6AE" w14:textId="77777777" w:rsidR="00B557D0" w:rsidRDefault="00B557D0" w:rsidP="00B557D0"/>
    <w:p w14:paraId="2D5F128B" w14:textId="77777777" w:rsidR="00D43592" w:rsidRDefault="00D43592" w:rsidP="00D43592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  <w:lang w:eastAsia="es-ES"/>
        </w:rPr>
      </w:pPr>
      <w:r w:rsidRPr="00D87811">
        <w:rPr>
          <w:rFonts w:ascii="Calibri" w:eastAsia="Times New Roman" w:hAnsi="Calibri" w:cs="Times New Roman"/>
          <w:b/>
          <w:i/>
          <w:sz w:val="24"/>
          <w:szCs w:val="24"/>
          <w:lang w:val="es-ES" w:eastAsia="es-ES"/>
        </w:rPr>
        <w:lastRenderedPageBreak/>
        <w:t>Actividad de evaluaci</w:t>
      </w:r>
      <w:r>
        <w:rPr>
          <w:rFonts w:ascii="Calibri" w:eastAsia="Times New Roman" w:hAnsi="Calibri" w:cs="Times New Roman"/>
          <w:b/>
          <w:i/>
          <w:sz w:val="24"/>
          <w:szCs w:val="24"/>
          <w:lang w:val="es-ES" w:eastAsia="es-ES"/>
        </w:rPr>
        <w:t xml:space="preserve">ón. </w:t>
      </w:r>
      <w:r w:rsidRPr="00EA5848">
        <w:rPr>
          <w:rFonts w:ascii="Calibri" w:eastAsia="Times New Roman" w:hAnsi="Calibri" w:cs="Times New Roman"/>
          <w:b/>
          <w:i/>
          <w:sz w:val="24"/>
          <w:szCs w:val="24"/>
          <w:lang w:eastAsia="es-ES"/>
        </w:rPr>
        <w:t>Estableciendo metas a largo, mediano y corto plazos</w:t>
      </w:r>
    </w:p>
    <w:p w14:paraId="33573677" w14:textId="77777777" w:rsidR="00D43592" w:rsidRDefault="00D43592" w:rsidP="00D43592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  <w:lang w:eastAsia="es-ES"/>
        </w:rPr>
      </w:pPr>
    </w:p>
    <w:p w14:paraId="33D13026" w14:textId="77777777" w:rsidR="00D43592" w:rsidRPr="00194FE5" w:rsidRDefault="00D43592" w:rsidP="00D43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  <w:r w:rsidRPr="00194F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  <w:t>PRESENTACIÓN DEL TRABAJO</w:t>
      </w:r>
    </w:p>
    <w:p w14:paraId="7B30EF21" w14:textId="77777777" w:rsidR="00D43592" w:rsidRPr="00194FE5" w:rsidRDefault="00D43592" w:rsidP="00D43592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p w14:paraId="1F52B037" w14:textId="77777777" w:rsidR="00D43592" w:rsidRPr="00194FE5" w:rsidRDefault="00D43592" w:rsidP="00D43592">
      <w:pPr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  <w:r w:rsidRPr="00194FE5"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*Coloca tus datos personales en la parte superior de tu cuaderno o en tu hoja de Word para identificarte. (NOMBRE COMPL</w:t>
      </w:r>
      <w:r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ETO Y GRADO/GRUPO).</w:t>
      </w:r>
    </w:p>
    <w:p w14:paraId="423EDEC2" w14:textId="77777777" w:rsidR="00D43592" w:rsidRPr="00194FE5" w:rsidRDefault="00D43592" w:rsidP="00D43592">
      <w:pPr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*Destacar título / tema.</w:t>
      </w:r>
    </w:p>
    <w:p w14:paraId="00F49BD6" w14:textId="77777777" w:rsidR="00D43592" w:rsidRPr="00681851" w:rsidRDefault="00D43592" w:rsidP="00D43592">
      <w:pPr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  <w:t>* Letra legible.</w:t>
      </w:r>
    </w:p>
    <w:p w14:paraId="430B0EAC" w14:textId="77777777" w:rsidR="00D43592" w:rsidRDefault="00D43592" w:rsidP="00D4359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14:paraId="1A3EC397" w14:textId="77777777" w:rsidR="00D43592" w:rsidRDefault="00D43592" w:rsidP="00D4359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14:paraId="74E23465" w14:textId="77777777" w:rsidR="00D43592" w:rsidRPr="00681851" w:rsidRDefault="00D43592" w:rsidP="00D4359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</w:pPr>
      <w:r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  <w:t>ANEXO 2</w:t>
      </w:r>
      <w:r w:rsidRPr="00681851"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  <w:t>. “Definiendo mis metas”</w:t>
      </w:r>
    </w:p>
    <w:p w14:paraId="2500FDE7" w14:textId="77777777" w:rsidR="00D43592" w:rsidRDefault="00D43592" w:rsidP="00D4359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14:paraId="32196075" w14:textId="77777777" w:rsidR="00D43592" w:rsidRPr="00194FE5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194FE5">
        <w:rPr>
          <w:rFonts w:ascii="Arial" w:eastAsia="Times New Roman" w:hAnsi="Arial" w:cs="Arial"/>
          <w:b/>
          <w:sz w:val="20"/>
          <w:szCs w:val="20"/>
          <w:lang w:val="es-ES" w:eastAsia="es-ES"/>
        </w:rPr>
        <w:t>Instrucciones:</w:t>
      </w:r>
    </w:p>
    <w:p w14:paraId="129644AB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43592"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1.-</w:t>
      </w:r>
      <w:r w:rsidRPr="00194FE5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Investiga y recaba información acerca de que es una meta a largo, mediano y corto plazo. </w:t>
      </w:r>
    </w:p>
    <w:p w14:paraId="29D517A2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6EF86E93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43592"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2.-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>stablecerás, tus metas a largo, mediano y c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orto plazos, de acuerdo con tus 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>logros, habilidades, intereses y necesidad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es que identificaste en las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anteriores actividades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. </w:t>
      </w:r>
    </w:p>
    <w:p w14:paraId="4BB6FD9B" w14:textId="77777777" w:rsidR="00D43592" w:rsidRPr="00B51601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462BF50E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43592"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3.-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Elije tres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áreas de tu pro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yecto de vida, incluye la académica en esas tres áreas, (familia, emociones, cuerpo, relaciones interpersonales, etc.) y escribe 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>dentro del c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uadro </w:t>
      </w:r>
      <w:r w:rsidRPr="00CA2A52"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  <w:t>“Definiendo mis metas</w:t>
      </w:r>
      <w:r w:rsidRPr="00CA2A52">
        <w:rPr>
          <w:rFonts w:ascii="Arial" w:eastAsia="Times New Roman" w:hAnsi="Arial" w:cs="Arial"/>
          <w:i/>
          <w:sz w:val="20"/>
          <w:szCs w:val="20"/>
          <w:lang w:val="es-ES" w:eastAsia="es-ES"/>
        </w:rPr>
        <w:t>”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tres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metas a largo 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plazo y las que se desprendan a 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>mediano y corto plazo.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(observa el ejemplo). </w:t>
      </w:r>
    </w:p>
    <w:p w14:paraId="1F64FA72" w14:textId="77777777" w:rsidR="00D43592" w:rsidRPr="00B51601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7FE8B184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43592"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4.-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Considera estos t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iempos para redactar tus metas: 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>Meta a largo plazo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(1 año), 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Meta a mediano plazo 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(meses), Meta</w:t>
      </w:r>
      <w:r w:rsidRPr="00B5160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a corto plazo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(semana o días). </w:t>
      </w:r>
    </w:p>
    <w:p w14:paraId="1CEF0772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18FD68DF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</w:pPr>
      <w:r w:rsidRPr="00D43592"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5.-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Escribe en tu cuaderno que asignaste para la materia de Autonomía curricular o en formato Word la </w:t>
      </w:r>
      <w:r w:rsidRPr="00CA2A52">
        <w:rPr>
          <w:rFonts w:ascii="Arial" w:eastAsia="Times New Roman" w:hAnsi="Arial" w:cs="Arial"/>
          <w:i/>
          <w:sz w:val="20"/>
          <w:szCs w:val="20"/>
          <w:lang w:val="es-ES" w:eastAsia="es-ES"/>
        </w:rPr>
        <w:t xml:space="preserve">tabla </w:t>
      </w:r>
      <w:r w:rsidRPr="00CA2A52"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  <w:t>“Definiendo mis metas”</w:t>
      </w:r>
      <w:r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  <w:t>.</w:t>
      </w:r>
    </w:p>
    <w:p w14:paraId="4CACFF4A" w14:textId="77777777" w:rsidR="00D43592" w:rsidRPr="00CA2A5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u w:val="single"/>
          <w:lang w:val="es-ES" w:eastAsia="es-ES"/>
        </w:rPr>
      </w:pPr>
    </w:p>
    <w:p w14:paraId="23CA9047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43592"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6. -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Revisa la información que a continuación se presenta, analiza y reflexiona acerca de ello para que posteriormente contestes.</w:t>
      </w:r>
    </w:p>
    <w:p w14:paraId="2D0DB7D4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02521729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A</w:t>
      </w:r>
      <w:r w:rsidRPr="00A15196">
        <w:rPr>
          <w:rFonts w:ascii="Arial" w:eastAsia="Times New Roman" w:hAnsi="Arial" w:cs="Arial"/>
          <w:sz w:val="20"/>
          <w:szCs w:val="20"/>
          <w:lang w:eastAsia="es-ES"/>
        </w:rPr>
        <w:t xml:space="preserve"> continuación, te presentamos las características que debe tener una meta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(COPIA EN TU CUADERNO)</w:t>
      </w:r>
      <w:r w:rsidRPr="00A15196">
        <w:rPr>
          <w:rFonts w:ascii="Arial" w:eastAsia="Times New Roman" w:hAnsi="Arial" w:cs="Arial"/>
          <w:sz w:val="20"/>
          <w:szCs w:val="20"/>
          <w:lang w:eastAsia="es-ES"/>
        </w:rPr>
        <w:t>, así como algunos ejemplos para definirlas:</w:t>
      </w:r>
    </w:p>
    <w:p w14:paraId="224F3CE3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4DFA4C3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A15196">
        <w:rPr>
          <w:rFonts w:ascii="Arial" w:eastAsia="Times New Roman" w:hAnsi="Arial" w:cs="Arial"/>
          <w:sz w:val="20"/>
          <w:szCs w:val="20"/>
          <w:lang w:eastAsia="es-ES"/>
        </w:rPr>
        <w:t xml:space="preserve"> Ejemplo: Estudiaré la carrera de mecánica y me titularé en tres años</w:t>
      </w:r>
    </w:p>
    <w:p w14:paraId="22C0A495" w14:textId="77777777" w:rsidR="00D43592" w:rsidRDefault="00D43592" w:rsidP="00D43592"/>
    <w:tbl>
      <w:tblPr>
        <w:tblStyle w:val="Tablaconcuadrcula"/>
        <w:tblpPr w:leftFromText="141" w:rightFromText="141" w:vertAnchor="text" w:horzAnchor="margin" w:tblpY="-55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3119"/>
        <w:gridCol w:w="3565"/>
      </w:tblGrid>
      <w:tr w:rsidR="00D43592" w14:paraId="45D4D66C" w14:textId="77777777" w:rsidTr="00FD2690">
        <w:tc>
          <w:tcPr>
            <w:tcW w:w="1413" w:type="dxa"/>
          </w:tcPr>
          <w:p w14:paraId="5376B681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12" w:type="dxa"/>
            <w:gridSpan w:val="2"/>
          </w:tcPr>
          <w:p w14:paraId="0C444C8E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4D74D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Características de las metas:</w:t>
            </w:r>
          </w:p>
        </w:tc>
        <w:tc>
          <w:tcPr>
            <w:tcW w:w="3565" w:type="dxa"/>
          </w:tcPr>
          <w:p w14:paraId="3339A752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Así debe definirse:</w:t>
            </w:r>
          </w:p>
        </w:tc>
      </w:tr>
      <w:tr w:rsidR="00D43592" w14:paraId="58070F9D" w14:textId="77777777" w:rsidTr="00FD2690">
        <w:tc>
          <w:tcPr>
            <w:tcW w:w="1413" w:type="dxa"/>
          </w:tcPr>
          <w:p w14:paraId="1132BAB7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6231AAE9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</w:t>
            </w:r>
          </w:p>
        </w:tc>
        <w:tc>
          <w:tcPr>
            <w:tcW w:w="2693" w:type="dxa"/>
          </w:tcPr>
          <w:p w14:paraId="2676A1D6" w14:textId="77777777" w:rsidR="00D43592" w:rsidRDefault="00D43592" w:rsidP="00FD2690">
            <w:pPr>
              <w:jc w:val="center"/>
              <w:rPr>
                <w:b/>
                <w:i/>
              </w:rPr>
            </w:pPr>
          </w:p>
          <w:p w14:paraId="302B4584" w14:textId="77777777" w:rsidR="00D43592" w:rsidRPr="00FC3F4E" w:rsidRDefault="00D43592" w:rsidP="00FD2690">
            <w:pPr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s-ES" w:eastAsia="es-ES"/>
              </w:rPr>
            </w:pPr>
            <w:r w:rsidRPr="00FC3F4E">
              <w:rPr>
                <w:b/>
                <w:i/>
              </w:rPr>
              <w:t>Medibles</w:t>
            </w:r>
          </w:p>
        </w:tc>
        <w:tc>
          <w:tcPr>
            <w:tcW w:w="3119" w:type="dxa"/>
          </w:tcPr>
          <w:p w14:paraId="0716AA54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Establecer una forma de saber si se logró o no y en qué grado se cumplió</w:t>
            </w:r>
          </w:p>
        </w:tc>
        <w:tc>
          <w:tcPr>
            <w:tcW w:w="3565" w:type="dxa"/>
          </w:tcPr>
          <w:p w14:paraId="0B911609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Me titularé como mecánico en el 2024</w:t>
            </w:r>
          </w:p>
        </w:tc>
      </w:tr>
      <w:tr w:rsidR="00D43592" w14:paraId="06BE0EF1" w14:textId="77777777" w:rsidTr="00FD2690">
        <w:tc>
          <w:tcPr>
            <w:tcW w:w="1413" w:type="dxa"/>
          </w:tcPr>
          <w:p w14:paraId="21EEEAA8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65ACE2BB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</w:t>
            </w:r>
          </w:p>
        </w:tc>
        <w:tc>
          <w:tcPr>
            <w:tcW w:w="2693" w:type="dxa"/>
          </w:tcPr>
          <w:p w14:paraId="34830683" w14:textId="77777777" w:rsidR="00D43592" w:rsidRPr="00FC3F4E" w:rsidRDefault="00D43592" w:rsidP="00FD2690">
            <w:pPr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s-ES" w:eastAsia="es-ES"/>
              </w:rPr>
            </w:pPr>
            <w:r w:rsidRPr="00FC3F4E">
              <w:rPr>
                <w:b/>
                <w:i/>
              </w:rPr>
              <w:t>Específicas</w:t>
            </w:r>
          </w:p>
        </w:tc>
        <w:tc>
          <w:tcPr>
            <w:tcW w:w="3119" w:type="dxa"/>
          </w:tcPr>
          <w:p w14:paraId="219D9C9E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Ser clara, precisa y estar redactada en sentido positivo</w:t>
            </w:r>
          </w:p>
        </w:tc>
        <w:tc>
          <w:tcPr>
            <w:tcW w:w="3565" w:type="dxa"/>
          </w:tcPr>
          <w:p w14:paraId="368E28C0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Estudiaré mecánica después de la secundaria</w:t>
            </w:r>
          </w:p>
        </w:tc>
      </w:tr>
      <w:tr w:rsidR="00D43592" w14:paraId="75A89E05" w14:textId="77777777" w:rsidTr="00FD2690">
        <w:tc>
          <w:tcPr>
            <w:tcW w:w="1413" w:type="dxa"/>
          </w:tcPr>
          <w:p w14:paraId="444FE813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48870767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</w:t>
            </w:r>
          </w:p>
        </w:tc>
        <w:tc>
          <w:tcPr>
            <w:tcW w:w="2693" w:type="dxa"/>
          </w:tcPr>
          <w:p w14:paraId="7F33E6D6" w14:textId="77777777" w:rsidR="00D43592" w:rsidRDefault="00D43592" w:rsidP="00FD2690">
            <w:pPr>
              <w:jc w:val="center"/>
              <w:rPr>
                <w:b/>
                <w:i/>
              </w:rPr>
            </w:pPr>
          </w:p>
          <w:p w14:paraId="052B9994" w14:textId="77777777" w:rsidR="00D43592" w:rsidRPr="00FC3F4E" w:rsidRDefault="00D43592" w:rsidP="00FD2690">
            <w:pPr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s-ES" w:eastAsia="es-ES"/>
              </w:rPr>
            </w:pPr>
            <w:r w:rsidRPr="00FC3F4E">
              <w:rPr>
                <w:b/>
                <w:i/>
              </w:rPr>
              <w:t>Tiempo oportuno</w:t>
            </w:r>
          </w:p>
        </w:tc>
        <w:tc>
          <w:tcPr>
            <w:tcW w:w="3119" w:type="dxa"/>
          </w:tcPr>
          <w:p w14:paraId="74AF83BA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Establecer fecha de inicio y de termino</w:t>
            </w:r>
          </w:p>
        </w:tc>
        <w:tc>
          <w:tcPr>
            <w:tcW w:w="3565" w:type="dxa"/>
          </w:tcPr>
          <w:p w14:paraId="0C5D62EC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Entraré a estudiar mecánica en agosto de 2021 y me titularé en julio de 2024</w:t>
            </w:r>
          </w:p>
        </w:tc>
      </w:tr>
      <w:tr w:rsidR="00D43592" w14:paraId="44A18642" w14:textId="77777777" w:rsidTr="00FD2690">
        <w:tc>
          <w:tcPr>
            <w:tcW w:w="1413" w:type="dxa"/>
          </w:tcPr>
          <w:p w14:paraId="60C31F0C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388B0BAB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</w:t>
            </w:r>
          </w:p>
        </w:tc>
        <w:tc>
          <w:tcPr>
            <w:tcW w:w="2693" w:type="dxa"/>
          </w:tcPr>
          <w:p w14:paraId="494B5FB6" w14:textId="77777777" w:rsidR="00D43592" w:rsidRDefault="00D43592" w:rsidP="00FD2690">
            <w:pPr>
              <w:jc w:val="center"/>
              <w:rPr>
                <w:b/>
                <w:i/>
              </w:rPr>
            </w:pPr>
          </w:p>
          <w:p w14:paraId="6BA3929F" w14:textId="77777777" w:rsidR="00D43592" w:rsidRPr="00FC3F4E" w:rsidRDefault="00D43592" w:rsidP="00FD2690">
            <w:pPr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s-ES" w:eastAsia="es-ES"/>
              </w:rPr>
            </w:pPr>
            <w:r>
              <w:rPr>
                <w:b/>
                <w:i/>
              </w:rPr>
              <w:t xml:space="preserve"> </w:t>
            </w:r>
            <w:r w:rsidRPr="00FC3F4E">
              <w:rPr>
                <w:b/>
                <w:i/>
              </w:rPr>
              <w:t>Alcanzables y realistas</w:t>
            </w:r>
          </w:p>
        </w:tc>
        <w:tc>
          <w:tcPr>
            <w:tcW w:w="3119" w:type="dxa"/>
          </w:tcPr>
          <w:p w14:paraId="7D3CBEDE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>Ser factible y realista, de acuerdo con el tiempo y los recursos (intereses, habilidades, capacidades y destrezas propias) que se tienen para alcanzarla</w:t>
            </w:r>
          </w:p>
        </w:tc>
        <w:tc>
          <w:tcPr>
            <w:tcW w:w="3565" w:type="dxa"/>
          </w:tcPr>
          <w:p w14:paraId="1E733413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E5397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Me interesa y tengo la habilidad de armar motores por lo que estudiaré mecánica</w:t>
            </w:r>
          </w:p>
        </w:tc>
      </w:tr>
    </w:tbl>
    <w:p w14:paraId="03A86527" w14:textId="77777777" w:rsidR="00D43592" w:rsidRDefault="00D43592" w:rsidP="00D43592"/>
    <w:p w14:paraId="6E3D2E1B" w14:textId="77777777" w:rsidR="00D43592" w:rsidRDefault="00D43592" w:rsidP="00D43592"/>
    <w:p w14:paraId="3C1EB0B4" w14:textId="77777777" w:rsidR="00D43592" w:rsidRDefault="00D43592" w:rsidP="00D43592"/>
    <w:p w14:paraId="006DBCA4" w14:textId="77777777" w:rsidR="00D43592" w:rsidRDefault="00D43592" w:rsidP="00D43592"/>
    <w:p w14:paraId="0CEA8B7D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 xml:space="preserve">Con base en lo anterior y lo que hemos revisado sobre proyecto de vida </w:t>
      </w:r>
      <w:r w:rsidRPr="00D43592">
        <w:rPr>
          <w:rFonts w:ascii="Arial" w:eastAsia="Times New Roman" w:hAnsi="Arial" w:cs="Arial"/>
          <w:sz w:val="20"/>
          <w:szCs w:val="20"/>
          <w:highlight w:val="cyan"/>
          <w:lang w:val="es-ES" w:eastAsia="es-ES"/>
        </w:rPr>
        <w:t>contesta la siguiente tabla</w:t>
      </w:r>
      <w:r>
        <w:rPr>
          <w:rFonts w:ascii="Arial" w:eastAsia="Times New Roman" w:hAnsi="Arial" w:cs="Arial"/>
          <w:sz w:val="20"/>
          <w:szCs w:val="20"/>
          <w:highlight w:val="cyan"/>
          <w:lang w:val="es-ES" w:eastAsia="es-ES"/>
        </w:rPr>
        <w:t xml:space="preserve"> en tu cuaderno</w:t>
      </w:r>
      <w:r w:rsidRPr="00D43592">
        <w:rPr>
          <w:rFonts w:ascii="Arial" w:eastAsia="Times New Roman" w:hAnsi="Arial" w:cs="Arial"/>
          <w:sz w:val="20"/>
          <w:szCs w:val="20"/>
          <w:highlight w:val="cyan"/>
          <w:lang w:val="es-ES" w:eastAsia="es-ES"/>
        </w:rPr>
        <w:t>: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</w:p>
    <w:p w14:paraId="1CF5FED3" w14:textId="77777777" w:rsidR="00D43592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243D9D6A" w14:textId="77777777" w:rsidR="00D43592" w:rsidRDefault="00D43592" w:rsidP="00D43592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E53977">
        <w:rPr>
          <w:rFonts w:ascii="Arial" w:eastAsia="Times New Roman" w:hAnsi="Arial" w:cs="Arial"/>
          <w:b/>
          <w:sz w:val="20"/>
          <w:szCs w:val="20"/>
          <w:u w:val="single"/>
          <w:lang w:val="es-ES" w:eastAsia="es-ES"/>
        </w:rPr>
        <w:t>“Definiendo mis metas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”</w:t>
      </w:r>
    </w:p>
    <w:p w14:paraId="6ACCA28A" w14:textId="77777777" w:rsidR="00D43592" w:rsidRDefault="00D43592" w:rsidP="00D43592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D43592" w14:paraId="1041DEBD" w14:textId="77777777" w:rsidTr="00FD2690">
        <w:tc>
          <w:tcPr>
            <w:tcW w:w="3596" w:type="dxa"/>
          </w:tcPr>
          <w:p w14:paraId="47848513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41F21294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Meta a largo plazo</w:t>
            </w:r>
          </w:p>
          <w:p w14:paraId="7EBF8816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(Un año)</w:t>
            </w:r>
          </w:p>
          <w:p w14:paraId="14D4A968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97" w:type="dxa"/>
          </w:tcPr>
          <w:p w14:paraId="3D73C689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1D9441C0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Meta a mediano plazo</w:t>
            </w:r>
          </w:p>
          <w:p w14:paraId="5BAB1D45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(meses)</w:t>
            </w:r>
          </w:p>
        </w:tc>
        <w:tc>
          <w:tcPr>
            <w:tcW w:w="3597" w:type="dxa"/>
          </w:tcPr>
          <w:p w14:paraId="4E8EB496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53B2B422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Meta a corto plazo</w:t>
            </w:r>
          </w:p>
          <w:p w14:paraId="09B56DCC" w14:textId="77777777" w:rsidR="00D43592" w:rsidRDefault="00D43592" w:rsidP="00FD269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(semanas /días) </w:t>
            </w:r>
          </w:p>
        </w:tc>
      </w:tr>
      <w:tr w:rsidR="00D43592" w14:paraId="69332533" w14:textId="77777777" w:rsidTr="00FD2690">
        <w:tc>
          <w:tcPr>
            <w:tcW w:w="3596" w:type="dxa"/>
          </w:tcPr>
          <w:p w14:paraId="4A0AB1E8" w14:textId="77777777" w:rsidR="00D43592" w:rsidRPr="00CA2A52" w:rsidRDefault="00D43592" w:rsidP="00FD26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CA2A52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Ejemplo: </w:t>
            </w:r>
            <w:r>
              <w:t>Voy a correr la carrera “Runners” de 5 km, en Diciembre de 2020</w:t>
            </w:r>
          </w:p>
        </w:tc>
        <w:tc>
          <w:tcPr>
            <w:tcW w:w="3597" w:type="dxa"/>
          </w:tcPr>
          <w:p w14:paraId="1757E26E" w14:textId="77777777" w:rsidR="00D43592" w:rsidRDefault="00D43592" w:rsidP="00FD2690">
            <w:pPr>
              <w:jc w:val="both"/>
            </w:pPr>
            <w:r>
              <w:sym w:font="Symbol" w:char="F0B7"/>
            </w:r>
            <w:r>
              <w:t xml:space="preserve"> Inscribirme a la carrera “Runners” en septiembre de 2020</w:t>
            </w:r>
          </w:p>
          <w:p w14:paraId="219664F0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t xml:space="preserve"> </w:t>
            </w:r>
            <w:r>
              <w:sym w:font="Symbol" w:char="F0B7"/>
            </w:r>
            <w:r>
              <w:t xml:space="preserve"> Voy a correr 3 km en julio de 2020</w:t>
            </w:r>
          </w:p>
        </w:tc>
        <w:tc>
          <w:tcPr>
            <w:tcW w:w="3597" w:type="dxa"/>
          </w:tcPr>
          <w:p w14:paraId="21AB0FE6" w14:textId="77777777" w:rsidR="00D43592" w:rsidRPr="00CA2A52" w:rsidRDefault="00D43592" w:rsidP="00FD26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CA2A5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Esta semana voy a investigar los requisitos de inscripción para carreras de 5 km </w:t>
            </w:r>
          </w:p>
          <w:p w14:paraId="3A8DB3AF" w14:textId="77777777" w:rsidR="00D43592" w:rsidRPr="001C1C35" w:rsidRDefault="00D43592" w:rsidP="00FD26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C1C3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Voy a realizar una caminata de 2 km, tres veces por semana</w:t>
            </w:r>
          </w:p>
        </w:tc>
      </w:tr>
      <w:tr w:rsidR="00D43592" w14:paraId="6E9313F9" w14:textId="77777777" w:rsidTr="00FD2690">
        <w:tc>
          <w:tcPr>
            <w:tcW w:w="3596" w:type="dxa"/>
          </w:tcPr>
          <w:p w14:paraId="6A27138E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1.-</w:t>
            </w:r>
          </w:p>
          <w:p w14:paraId="78261C5A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691AACDE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3F66AA5F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60A2E3AA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97" w:type="dxa"/>
          </w:tcPr>
          <w:p w14:paraId="6404D2D6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97" w:type="dxa"/>
          </w:tcPr>
          <w:p w14:paraId="28195308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D43592" w14:paraId="66FB5D93" w14:textId="77777777" w:rsidTr="00FD2690">
        <w:tc>
          <w:tcPr>
            <w:tcW w:w="3596" w:type="dxa"/>
          </w:tcPr>
          <w:p w14:paraId="1B722EE5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2.-</w:t>
            </w:r>
          </w:p>
          <w:p w14:paraId="067DCF5A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2388601A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41DB85F5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1DAEF0E8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97" w:type="dxa"/>
          </w:tcPr>
          <w:p w14:paraId="5B5CB325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97" w:type="dxa"/>
          </w:tcPr>
          <w:p w14:paraId="0E517B7F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D43592" w14:paraId="65D2A6F2" w14:textId="77777777" w:rsidTr="00FD2690">
        <w:tc>
          <w:tcPr>
            <w:tcW w:w="3596" w:type="dxa"/>
          </w:tcPr>
          <w:p w14:paraId="5441B135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3.-</w:t>
            </w:r>
          </w:p>
          <w:p w14:paraId="7738322A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41E97563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344921D2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74A33A5F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97" w:type="dxa"/>
          </w:tcPr>
          <w:p w14:paraId="35033A7C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97" w:type="dxa"/>
          </w:tcPr>
          <w:p w14:paraId="57E77725" w14:textId="77777777" w:rsidR="00D43592" w:rsidRDefault="00D43592" w:rsidP="00FD269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</w:tbl>
    <w:p w14:paraId="5D5B9051" w14:textId="77777777" w:rsidR="00D43592" w:rsidRDefault="00D43592" w:rsidP="00D43592"/>
    <w:p w14:paraId="1CBC5DAD" w14:textId="77777777" w:rsidR="00D43592" w:rsidRPr="00645D0D" w:rsidRDefault="00D43592" w:rsidP="00D4359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highlight w:val="magenta"/>
          <w:lang w:val="es-ES" w:eastAsia="es-ES"/>
        </w:rPr>
        <w:t>7.-</w:t>
      </w:r>
      <w:r w:rsidRPr="00645D0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Envíame tu evidencia a mi correo. </w:t>
      </w:r>
    </w:p>
    <w:p w14:paraId="01627F0F" w14:textId="77777777" w:rsidR="00D43592" w:rsidRPr="00645D0D" w:rsidRDefault="00D43592" w:rsidP="00D4359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14:paraId="3AB10152" w14:textId="77777777" w:rsidR="00D43592" w:rsidRPr="00645D0D" w:rsidRDefault="00D43592" w:rsidP="00D43592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es-ES"/>
        </w:rPr>
      </w:pPr>
    </w:p>
    <w:p w14:paraId="338C7A56" w14:textId="77777777" w:rsidR="00D43592" w:rsidRPr="00645D0D" w:rsidRDefault="00D43592" w:rsidP="00D43592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>Bibliografía:</w:t>
      </w:r>
    </w:p>
    <w:p w14:paraId="2F3E087D" w14:textId="77777777" w:rsidR="00D43592" w:rsidRPr="00645D0D" w:rsidRDefault="00D43592" w:rsidP="00D43592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>ESTOS ENLACES PUEDEN AYUDAR</w:t>
      </w:r>
      <w:r>
        <w:rPr>
          <w:rFonts w:ascii="Calibri" w:eastAsia="Times New Roman" w:hAnsi="Calibri" w:cs="Times New Roman"/>
          <w:b/>
          <w:bCs/>
          <w:color w:val="000000"/>
          <w:lang w:eastAsia="es-ES"/>
        </w:rPr>
        <w:t>TE</w:t>
      </w:r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A LA ELABORACION DE TU TRABAJO.</w:t>
      </w:r>
    </w:p>
    <w:p w14:paraId="79D875AE" w14:textId="77777777" w:rsidR="00D43592" w:rsidRPr="00645D0D" w:rsidRDefault="00D43592" w:rsidP="00D43592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a) </w:t>
      </w:r>
      <w:hyperlink r:id="rId12" w:history="1">
        <w:r w:rsidRPr="00645D0D">
          <w:rPr>
            <w:rFonts w:ascii="Calibri" w:eastAsia="Times New Roman" w:hAnsi="Calibri" w:cs="Times New Roman"/>
            <w:b/>
            <w:bCs/>
            <w:color w:val="0563C1" w:themeColor="hyperlink"/>
            <w:u w:val="single"/>
            <w:lang w:eastAsia="es-ES"/>
          </w:rPr>
          <w:t>https://www.youtube.com/watch?v=CE_1AyBSDN8</w:t>
        </w:r>
      </w:hyperlink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 </w:t>
      </w:r>
      <w:r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</w:t>
      </w:r>
    </w:p>
    <w:p w14:paraId="00277EFD" w14:textId="77777777" w:rsidR="00D43592" w:rsidRPr="00645D0D" w:rsidRDefault="00D43592" w:rsidP="00D43592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b) </w:t>
      </w:r>
      <w:hyperlink r:id="rId13" w:history="1">
        <w:r w:rsidRPr="00645D0D">
          <w:rPr>
            <w:rFonts w:ascii="Calibri" w:eastAsia="Times New Roman" w:hAnsi="Calibri" w:cs="Times New Roman"/>
            <w:b/>
            <w:bCs/>
            <w:color w:val="0563C1" w:themeColor="hyperlink"/>
            <w:u w:val="single"/>
            <w:lang w:eastAsia="es-ES"/>
          </w:rPr>
          <w:t>https://www.youtube.com/watch?v=kI5yQ8-ZTtE</w:t>
        </w:r>
      </w:hyperlink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 </w:t>
      </w:r>
    </w:p>
    <w:p w14:paraId="063F5D3F" w14:textId="77777777" w:rsidR="00D43592" w:rsidRPr="00645D0D" w:rsidRDefault="00D43592" w:rsidP="00D43592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645D0D">
        <w:rPr>
          <w:rFonts w:ascii="Calibri" w:eastAsia="Times New Roman" w:hAnsi="Calibri" w:cs="Times New Roman"/>
          <w:b/>
          <w:bCs/>
          <w:color w:val="000000"/>
          <w:lang w:eastAsia="es-ES"/>
        </w:rPr>
        <w:t xml:space="preserve">c) Puedes consultar tu libro de textos de Formación Cívica y Ética III pág. 16 a la 25. </w:t>
      </w:r>
    </w:p>
    <w:p w14:paraId="47E8E93E" w14:textId="77777777" w:rsidR="00D43592" w:rsidRPr="00645D0D" w:rsidRDefault="00D43592" w:rsidP="00D43592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14:paraId="4D48CFF1" w14:textId="77777777" w:rsidR="00D43592" w:rsidRDefault="00D43592" w:rsidP="00D43592"/>
    <w:p w14:paraId="7D5E3121" w14:textId="77777777" w:rsidR="001128F4" w:rsidRDefault="001128F4"/>
    <w:sectPr w:rsidR="001128F4" w:rsidSect="00B557D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C0416"/>
    <w:multiLevelType w:val="hybridMultilevel"/>
    <w:tmpl w:val="A13017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35A61"/>
    <w:multiLevelType w:val="hybridMultilevel"/>
    <w:tmpl w:val="3E360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482"/>
    <w:rsid w:val="000A0ABC"/>
    <w:rsid w:val="001128F4"/>
    <w:rsid w:val="00213ECF"/>
    <w:rsid w:val="004418C3"/>
    <w:rsid w:val="00567482"/>
    <w:rsid w:val="00576E1C"/>
    <w:rsid w:val="006904EA"/>
    <w:rsid w:val="00B557D0"/>
    <w:rsid w:val="00C077BD"/>
    <w:rsid w:val="00C525C1"/>
    <w:rsid w:val="00CC648B"/>
    <w:rsid w:val="00D43592"/>
    <w:rsid w:val="00E22C2E"/>
    <w:rsid w:val="00F56B97"/>
    <w:rsid w:val="00FC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414EB0"/>
  <w15:chartTrackingRefBased/>
  <w15:docId w15:val="{F845923E-274A-4BAE-8193-78783D1F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7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55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557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57D0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C525C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viewer?a=v&amp;pid=sites&amp;srcid=ZGVmYXVsdGRvbWFpbnxmY3llMzF8Z3g6NGMzNWNiNzY4OGQzY2UzZA" TargetMode="External"/><Relationship Id="rId13" Type="http://schemas.openxmlformats.org/officeDocument/2006/relationships/hyperlink" Target="https://www.youtube.com/watch?v=kI5yQ8-ZTt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ontserrat.rebolledo@aefcm.gob.mx" TargetMode="External"/><Relationship Id="rId12" Type="http://schemas.openxmlformats.org/officeDocument/2006/relationships/hyperlink" Target="https://www.youtube.com/watch?v=CE_1AyBSDN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orientaprender.wordpress.com/2013/12/06/fichas-tecnicas-de-nivel-medio-superior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ideateorienta.com.mx/sitio_idea/fichas_profesiograficas_tec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umpu.com/es/document/read/59875355/mapa-profesiografic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1348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a1660</cp:lastModifiedBy>
  <cp:revision>2</cp:revision>
  <dcterms:created xsi:type="dcterms:W3CDTF">2021-12-05T05:46:00Z</dcterms:created>
  <dcterms:modified xsi:type="dcterms:W3CDTF">2021-12-05T05:46:00Z</dcterms:modified>
</cp:coreProperties>
</file>