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964" w14:textId="2FBA4B8D" w:rsidR="0054389F" w:rsidRPr="005248D0" w:rsidRDefault="005B6720" w:rsidP="00FD7F47">
      <w:pPr>
        <w:spacing w:after="0"/>
        <w:ind w:right="272"/>
        <w:jc w:val="center"/>
        <w:rPr>
          <w:rFonts w:ascii="Arial" w:eastAsia="Arial" w:hAnsi="Arial" w:cs="Arial"/>
          <w:b/>
        </w:rPr>
      </w:pPr>
      <w:r w:rsidRPr="005248D0">
        <w:rPr>
          <w:rFonts w:ascii="Arial" w:eastAsia="Arial" w:hAnsi="Arial" w:cs="Arial"/>
          <w:b/>
        </w:rPr>
        <w:t>ESCUELA SECUNDARIA NO. 100 "LUIS DE CAMOENS"</w:t>
      </w:r>
    </w:p>
    <w:p w14:paraId="2B037AF6" w14:textId="7B34E27F" w:rsidR="00DF3D94" w:rsidRPr="005248D0" w:rsidRDefault="005B6720" w:rsidP="0054389F">
      <w:pPr>
        <w:spacing w:after="0"/>
        <w:ind w:left="87" w:right="272"/>
        <w:jc w:val="center"/>
        <w:rPr>
          <w:rFonts w:ascii="Arial" w:eastAsia="Arial" w:hAnsi="Arial" w:cs="Arial"/>
          <w:b/>
        </w:rPr>
      </w:pPr>
      <w:r w:rsidRPr="005248D0">
        <w:rPr>
          <w:rFonts w:ascii="Arial" w:eastAsia="Arial" w:hAnsi="Arial" w:cs="Arial"/>
          <w:b/>
        </w:rPr>
        <w:t>202</w:t>
      </w:r>
      <w:r w:rsidR="00D91823" w:rsidRPr="005248D0">
        <w:rPr>
          <w:rFonts w:ascii="Arial" w:eastAsia="Arial" w:hAnsi="Arial" w:cs="Arial"/>
          <w:b/>
        </w:rPr>
        <w:t>1</w:t>
      </w:r>
      <w:r w:rsidRPr="005248D0">
        <w:rPr>
          <w:rFonts w:ascii="Arial" w:eastAsia="Arial" w:hAnsi="Arial" w:cs="Arial"/>
          <w:b/>
        </w:rPr>
        <w:t>-20</w:t>
      </w:r>
      <w:r w:rsidR="00D91823" w:rsidRPr="005248D0">
        <w:rPr>
          <w:rFonts w:ascii="Arial" w:eastAsia="Arial" w:hAnsi="Arial" w:cs="Arial"/>
          <w:b/>
        </w:rPr>
        <w:t>22</w:t>
      </w:r>
    </w:p>
    <w:p w14:paraId="6C97663F" w14:textId="6A0D1A04" w:rsidR="001D6FA0" w:rsidRPr="005248D0" w:rsidRDefault="001D6FA0" w:rsidP="0054389F">
      <w:pPr>
        <w:spacing w:after="0"/>
        <w:ind w:left="87" w:right="272"/>
        <w:jc w:val="center"/>
        <w:rPr>
          <w:rFonts w:ascii="Arial" w:hAnsi="Arial"/>
        </w:rPr>
      </w:pPr>
      <w:r w:rsidRPr="005248D0">
        <w:rPr>
          <w:rFonts w:ascii="Arial" w:eastAsia="Arial" w:hAnsi="Arial" w:cs="Arial"/>
          <w:b/>
        </w:rPr>
        <w:t>ACTIVIDAD A DISTANCIA</w:t>
      </w:r>
    </w:p>
    <w:tbl>
      <w:tblPr>
        <w:tblStyle w:val="TableGrid"/>
        <w:tblW w:w="10490" w:type="dxa"/>
        <w:tblInd w:w="-856" w:type="dxa"/>
        <w:tblCellMar>
          <w:top w:w="10" w:type="dxa"/>
          <w:left w:w="109" w:type="dxa"/>
          <w:right w:w="83" w:type="dxa"/>
        </w:tblCellMar>
        <w:tblLook w:val="04A0" w:firstRow="1" w:lastRow="0" w:firstColumn="1" w:lastColumn="0" w:noHBand="0" w:noVBand="1"/>
      </w:tblPr>
      <w:tblGrid>
        <w:gridCol w:w="3702"/>
        <w:gridCol w:w="6788"/>
      </w:tblGrid>
      <w:tr w:rsidR="00DF3D94" w:rsidRPr="005248D0" w14:paraId="6DFA74D8" w14:textId="77777777" w:rsidTr="0090636E">
        <w:trPr>
          <w:trHeight w:val="394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9CFD16" w14:textId="10599C63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ASIGNATURA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2DF" w14:textId="11176D37" w:rsidR="00DF3D94" w:rsidRPr="005248D0" w:rsidRDefault="005B6720" w:rsidP="0045093A">
            <w:pPr>
              <w:tabs>
                <w:tab w:val="left" w:pos="900"/>
              </w:tabs>
              <w:ind w:left="3"/>
              <w:jc w:val="center"/>
              <w:rPr>
                <w:rFonts w:ascii="Arial" w:hAnsi="Arial"/>
                <w:b/>
                <w:bCs/>
              </w:rPr>
            </w:pPr>
            <w:r w:rsidRPr="005248D0">
              <w:rPr>
                <w:rFonts w:ascii="Arial" w:eastAsia="Arial" w:hAnsi="Arial" w:cs="Arial"/>
                <w:b/>
                <w:bCs/>
              </w:rPr>
              <w:t>HISTORIA</w:t>
            </w:r>
          </w:p>
        </w:tc>
      </w:tr>
      <w:tr w:rsidR="00DF3D94" w:rsidRPr="005248D0" w14:paraId="403885D2" w14:textId="77777777" w:rsidTr="0090636E">
        <w:trPr>
          <w:trHeight w:val="395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616886" w14:textId="59389B96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DOCENTE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287" w14:textId="77777777" w:rsidR="00DF3D94" w:rsidRPr="005248D0" w:rsidRDefault="005B6720" w:rsidP="0045093A">
            <w:pPr>
              <w:ind w:left="3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5248D0">
              <w:rPr>
                <w:rFonts w:ascii="Arial" w:eastAsia="Arial" w:hAnsi="Arial" w:cs="Arial"/>
                <w:b/>
                <w:bCs/>
                <w:szCs w:val="24"/>
              </w:rPr>
              <w:t>DAYNA OFIR RECIO VELAZCO</w:t>
            </w:r>
          </w:p>
          <w:p w14:paraId="7FF39F70" w14:textId="12D10890" w:rsidR="00243BFC" w:rsidRPr="005248D0" w:rsidRDefault="00243BFC" w:rsidP="0045093A">
            <w:pPr>
              <w:ind w:left="3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F3D94" w:rsidRPr="005248D0" w14:paraId="12E58A6A" w14:textId="77777777" w:rsidTr="0090636E">
        <w:trPr>
          <w:trHeight w:val="40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72A620" w14:textId="08189204" w:rsidR="00DF3D94" w:rsidRPr="005248D0" w:rsidRDefault="005B672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</w:rPr>
              <w:t>G</w:t>
            </w:r>
            <w:r w:rsidR="001D6FA0" w:rsidRPr="005248D0">
              <w:rPr>
                <w:rFonts w:ascii="Arial" w:eastAsia="Arial" w:hAnsi="Arial" w:cs="Arial"/>
              </w:rPr>
              <w:t>RADO Y GRUPOS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F0C" w14:textId="37694563" w:rsidR="001D6FA0" w:rsidRPr="005248D0" w:rsidRDefault="00A006A3" w:rsidP="0045093A">
            <w:pPr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65F5B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, B. C. D, Y F</w:t>
            </w:r>
          </w:p>
          <w:p w14:paraId="705BF57C" w14:textId="72240D60" w:rsidR="005B6720" w:rsidRPr="005248D0" w:rsidRDefault="005B6720" w:rsidP="00DC1494">
            <w:pPr>
              <w:ind w:left="3"/>
              <w:jc w:val="center"/>
              <w:rPr>
                <w:rFonts w:ascii="Arial" w:hAnsi="Arial"/>
              </w:rPr>
            </w:pPr>
          </w:p>
        </w:tc>
      </w:tr>
      <w:tr w:rsidR="00DF3D94" w:rsidRPr="005248D0" w14:paraId="4DF814B4" w14:textId="77777777" w:rsidTr="0090636E">
        <w:trPr>
          <w:trHeight w:val="395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BBB6F" w14:textId="76BA7D9D" w:rsidR="00DF3D94" w:rsidRPr="005248D0" w:rsidRDefault="005B672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</w:rPr>
              <w:t xml:space="preserve"> </w:t>
            </w:r>
            <w:r w:rsidR="001D6FA0" w:rsidRPr="005248D0">
              <w:rPr>
                <w:rFonts w:ascii="Arial" w:eastAsia="Arial" w:hAnsi="Arial" w:cs="Arial"/>
              </w:rPr>
              <w:t>APRENDIZAJES ESPERADOS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F1EF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VALORA LA IMPORTANCIA DE APRENDER HISTORIA Y RECONOCE LA VARIEDAD DE FUENTES HISTÓRICAS.</w:t>
            </w:r>
          </w:p>
          <w:p w14:paraId="317814D3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 xml:space="preserve">RECONOCE EN SU ENTORNO </w:t>
            </w:r>
            <w:r>
              <w:rPr>
                <w:rFonts w:ascii="Arial" w:hAnsi="Arial" w:cs="Arial"/>
                <w:sz w:val="18"/>
              </w:rPr>
              <w:t>TRADICIONES Y</w:t>
            </w:r>
            <w:r w:rsidRPr="002A5185">
              <w:rPr>
                <w:rFonts w:ascii="Arial" w:hAnsi="Arial" w:cs="Arial"/>
                <w:sz w:val="18"/>
              </w:rPr>
              <w:t xml:space="preserve"> COSTUMBRES QUE SE HAN HEREDADO DEL PASADO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66C3A290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COMPRENSIÓN DEL TIEMPO Y DEL ESPACIO HISTÓRICOS.</w:t>
            </w:r>
          </w:p>
          <w:p w14:paraId="7A406C30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MANEJO DE INFORMACIÓN HISTORICA.</w:t>
            </w:r>
          </w:p>
          <w:p w14:paraId="148373A3" w14:textId="77777777" w:rsidR="003B1900" w:rsidRPr="002A5185" w:rsidRDefault="003B1900" w:rsidP="003B19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A5185">
              <w:rPr>
                <w:rFonts w:ascii="Arial" w:hAnsi="Arial" w:cs="Arial"/>
                <w:sz w:val="18"/>
              </w:rPr>
              <w:t>FORMACIÓN DE UNA CONCIENCIA HISTORICA PARA LA CONVIVENCIA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76524A44" w14:textId="3359FA27" w:rsidR="00DF3D94" w:rsidRPr="005248D0" w:rsidRDefault="00DF3D94" w:rsidP="004870D8">
            <w:pPr>
              <w:pStyle w:val="Prrafodelista"/>
              <w:ind w:left="773"/>
              <w:rPr>
                <w:rFonts w:ascii="Arial" w:hAnsi="Arial"/>
              </w:rPr>
            </w:pPr>
          </w:p>
        </w:tc>
      </w:tr>
      <w:tr w:rsidR="00DF3D94" w:rsidRPr="005248D0" w14:paraId="5D70C8E3" w14:textId="77777777" w:rsidTr="0090636E">
        <w:trPr>
          <w:trHeight w:val="399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3F1CED" w14:textId="43F8F7BA" w:rsidR="00DF3D94" w:rsidRPr="005248D0" w:rsidRDefault="001D6FA0" w:rsidP="0045093A">
            <w:pPr>
              <w:jc w:val="center"/>
              <w:rPr>
                <w:rFonts w:ascii="Arial" w:hAnsi="Arial"/>
              </w:rPr>
            </w:pPr>
            <w:r w:rsidRPr="005248D0">
              <w:rPr>
                <w:rFonts w:ascii="Arial" w:hAnsi="Arial"/>
              </w:rPr>
              <w:t>PERIODO DE REALIZACIÓN</w:t>
            </w:r>
            <w:r w:rsidR="002F615E" w:rsidRPr="005248D0">
              <w:rPr>
                <w:rFonts w:ascii="Arial" w:hAnsi="Aria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A47" w14:textId="7D60D375" w:rsidR="002F615E" w:rsidRPr="005248D0" w:rsidRDefault="00367A20" w:rsidP="00AF0366">
            <w:pPr>
              <w:ind w:left="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DEL 6 AL 1</w:t>
            </w:r>
            <w:r w:rsidR="00EA283B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 DE DICIEMBRE</w:t>
            </w:r>
          </w:p>
        </w:tc>
      </w:tr>
      <w:tr w:rsidR="001D6FA0" w:rsidRPr="005248D0" w14:paraId="155742E1" w14:textId="77777777" w:rsidTr="0090636E">
        <w:trPr>
          <w:trHeight w:val="399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B9AA57" w14:textId="2928FA1D" w:rsidR="001D6FA0" w:rsidRPr="005248D0" w:rsidRDefault="001D6FA0" w:rsidP="0045093A">
            <w:pPr>
              <w:jc w:val="center"/>
              <w:rPr>
                <w:rFonts w:ascii="Arial" w:hAnsi="Arial"/>
                <w:b/>
                <w:bCs/>
              </w:rPr>
            </w:pPr>
            <w:r w:rsidRPr="005248D0">
              <w:rPr>
                <w:rFonts w:ascii="Arial" w:hAnsi="Arial"/>
                <w:b/>
                <w:bCs/>
              </w:rPr>
              <w:t>CARACTERISTICAS</w:t>
            </w:r>
            <w:r w:rsidR="001A56E9" w:rsidRPr="005248D0">
              <w:rPr>
                <w:rFonts w:ascii="Arial" w:hAnsi="Arial"/>
                <w:b/>
                <w:bCs/>
              </w:rPr>
              <w:t xml:space="preserve"> Y MEDIOS POR LOS CUÁLES SE RECIBIRA EL TRABAJO.</w:t>
            </w:r>
            <w:r w:rsidRPr="005248D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7D51" w14:textId="77777777" w:rsidR="005A63F9" w:rsidRDefault="005A63F9" w:rsidP="005A63F9">
            <w:pPr>
              <w:ind w:left="3"/>
              <w:rPr>
                <w:rFonts w:ascii="Arial" w:hAnsi="Arial"/>
              </w:rPr>
            </w:pPr>
            <w:r>
              <w:rPr>
                <w:rFonts w:ascii="Arial" w:hAnsi="Arial"/>
              </w:rPr>
              <w:t>ENVIAR AL CORREO ELECTONICO</w:t>
            </w:r>
          </w:p>
          <w:p w14:paraId="723A412C" w14:textId="77777777" w:rsidR="005A63F9" w:rsidRDefault="005809EB" w:rsidP="005A63F9">
            <w:pPr>
              <w:ind w:left="3"/>
              <w:rPr>
                <w:rFonts w:ascii="Arial" w:hAnsi="Arial"/>
              </w:rPr>
            </w:pPr>
            <w:hyperlink r:id="rId7" w:history="1">
              <w:r w:rsidR="005A63F9" w:rsidRPr="00713B82">
                <w:rPr>
                  <w:rStyle w:val="Hipervnculo"/>
                  <w:rFonts w:ascii="Arial" w:hAnsi="Arial"/>
                  <w:b/>
                  <w:bCs/>
                </w:rPr>
                <w:t>dayna.recio@aefcm.gob</w:t>
              </w:r>
              <w:r w:rsidR="005A63F9" w:rsidRPr="003D3C3A">
                <w:rPr>
                  <w:rStyle w:val="Hipervnculo"/>
                  <w:rFonts w:ascii="Arial" w:hAnsi="Arial"/>
                </w:rPr>
                <w:t>.</w:t>
              </w:r>
              <w:r w:rsidR="005A63F9" w:rsidRPr="00713B82">
                <w:rPr>
                  <w:rStyle w:val="Hipervnculo"/>
                  <w:rFonts w:ascii="Arial" w:hAnsi="Arial"/>
                  <w:b/>
                  <w:bCs/>
                </w:rPr>
                <w:t>mx</w:t>
              </w:r>
            </w:hyperlink>
          </w:p>
          <w:p w14:paraId="3FE33064" w14:textId="77777777" w:rsidR="005A63F9" w:rsidRDefault="005A63F9" w:rsidP="005A63F9">
            <w:pPr>
              <w:ind w:left="3"/>
              <w:rPr>
                <w:rFonts w:ascii="Arial" w:hAnsi="Arial"/>
              </w:rPr>
            </w:pPr>
          </w:p>
          <w:p w14:paraId="09C44C77" w14:textId="77777777" w:rsidR="005A63F9" w:rsidRPr="001B73DA" w:rsidRDefault="005A63F9" w:rsidP="005A63F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IMPORTANTE:</w:t>
            </w:r>
          </w:p>
          <w:p w14:paraId="4AB6266E" w14:textId="3AC54F9B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-Poner nombre completo</w:t>
            </w:r>
            <w:r w:rsidR="00F510A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grado y grupo en el trabajo.</w:t>
            </w:r>
          </w:p>
          <w:p w14:paraId="48ED2273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-Cuidar ortografía</w:t>
            </w:r>
          </w:p>
          <w:p w14:paraId="4C4F8379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-Buena redacción</w:t>
            </w:r>
          </w:p>
          <w:p w14:paraId="21738FCD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-Letra clara y visible</w:t>
            </w:r>
          </w:p>
          <w:p w14:paraId="696072F4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-Coherencia en las ideas</w:t>
            </w:r>
          </w:p>
          <w:p w14:paraId="3426DF6C" w14:textId="77777777" w:rsidR="005A63F9" w:rsidRDefault="005A63F9" w:rsidP="005A63F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-Que la imagen del trabajo sea clara y visible.</w:t>
            </w:r>
          </w:p>
          <w:p w14:paraId="13C8B1BC" w14:textId="1CFC5771" w:rsidR="00F17741" w:rsidRPr="005248D0" w:rsidRDefault="005A63F9" w:rsidP="005A63F9">
            <w:pPr>
              <w:ind w:left="3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-Entregar a tiempo. 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(FECHA LIMITE </w:t>
            </w:r>
            <w:r w:rsidR="00EA28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JUEVES </w:t>
            </w:r>
            <w:proofErr w:type="gramStart"/>
            <w:r w:rsidR="00367A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EA28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286F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</w:t>
            </w:r>
            <w:proofErr w:type="gramEnd"/>
            <w:r w:rsidR="00EE2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DICIEMBRE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HORA: 14: 00 HORAS</w:t>
            </w:r>
            <w:r w:rsidRPr="00A77E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1DA689B9" w14:textId="77777777" w:rsidR="00F84BD7" w:rsidRPr="005248D0" w:rsidRDefault="00F84BD7" w:rsidP="0045093A">
      <w:pPr>
        <w:spacing w:after="0"/>
        <w:ind w:right="483"/>
        <w:jc w:val="center"/>
        <w:rPr>
          <w:rFonts w:ascii="Arial" w:hAnsi="Arial"/>
        </w:rPr>
      </w:pPr>
    </w:p>
    <w:tbl>
      <w:tblPr>
        <w:tblStyle w:val="TableGrid"/>
        <w:tblW w:w="11057" w:type="dxa"/>
        <w:tblInd w:w="-856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7"/>
      </w:tblGrid>
      <w:tr w:rsidR="002F615E" w:rsidRPr="005248D0" w14:paraId="056FA068" w14:textId="77777777" w:rsidTr="00F62ECC">
        <w:trPr>
          <w:trHeight w:val="518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49A784" w14:textId="2742A5BE" w:rsidR="007D4568" w:rsidRPr="005248D0" w:rsidRDefault="00FD7F47" w:rsidP="007D4568">
            <w:pPr>
              <w:ind w:right="7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A</w:t>
            </w:r>
            <w:r w:rsidR="002F615E" w:rsidRPr="005248D0">
              <w:rPr>
                <w:rFonts w:ascii="Arial" w:eastAsia="Arial" w:hAnsi="Arial" w:cs="Arial"/>
                <w:b/>
                <w:szCs w:val="24"/>
              </w:rPr>
              <w:t xml:space="preserve">CTIVIDAD </w:t>
            </w:r>
            <w:r w:rsidR="007B0810">
              <w:rPr>
                <w:rFonts w:ascii="Arial" w:eastAsia="Arial" w:hAnsi="Arial" w:cs="Arial"/>
                <w:b/>
                <w:szCs w:val="24"/>
              </w:rPr>
              <w:t>7</w:t>
            </w:r>
          </w:p>
        </w:tc>
      </w:tr>
      <w:tr w:rsidR="002F615E" w:rsidRPr="005248D0" w14:paraId="12C17113" w14:textId="77777777" w:rsidTr="00FD7F47">
        <w:trPr>
          <w:trHeight w:val="5223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0F4" w14:textId="77777777" w:rsidR="00286FBA" w:rsidRDefault="00286FBA" w:rsidP="00286FBA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DFCA87E" w14:textId="77777777" w:rsidR="00286FBA" w:rsidRDefault="00286FBA" w:rsidP="00286FB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0D8BA2C" w14:textId="77777777" w:rsidR="00286FBA" w:rsidRDefault="00286FBA" w:rsidP="00286FB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51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TEMA:</w:t>
            </w:r>
          </w:p>
          <w:p w14:paraId="356B0001" w14:textId="4CF6DD7F" w:rsidR="00286FBA" w:rsidRPr="002A5185" w:rsidRDefault="00286FBA" w:rsidP="00286FB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51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TRADICION DE </w:t>
            </w:r>
            <w:r w:rsidR="00110E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NAVIDAD</w:t>
            </w:r>
          </w:p>
          <w:p w14:paraId="4A133C1E" w14:textId="77777777" w:rsidR="00286FBA" w:rsidRPr="007360BB" w:rsidRDefault="00286FBA" w:rsidP="00286FBA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FF7C140" w14:textId="77777777" w:rsidR="00367A20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  <w:t xml:space="preserve">INSTRUCCIONES: REALIZA LA SIGUIENTE INVESTIGACIÓN, BASANDOTE EN LOS </w:t>
            </w:r>
          </w:p>
          <w:p w14:paraId="5EF62C61" w14:textId="5D0ABCBF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s-ES"/>
              </w:rPr>
              <w:t>SIGUIENTES PUNTOS.</w:t>
            </w:r>
          </w:p>
          <w:p w14:paraId="25116B25" w14:textId="6645B82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1.</w:t>
            </w:r>
            <w:proofErr w:type="gramStart"/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-</w:t>
            </w:r>
            <w:r w:rsidR="003149EE"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¿</w:t>
            </w:r>
            <w:proofErr w:type="gramEnd"/>
            <w:r w:rsidR="003149EE"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CUÁL ES EL SIGNIFICADO Y EL ORIGEN DE LA NAVIDAD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s-ES"/>
              </w:rPr>
              <w:t>?</w:t>
            </w:r>
          </w:p>
          <w:p w14:paraId="28481F1E" w14:textId="7466CAD7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2.- ¿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>CUÁLES SON LAS TRADICIONES DE LA NAVIDAD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71DE8FF9" w14:textId="02F2DBAA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 xml:space="preserve">¿CUÁLES SON LOS VALORES QUE SE PRACTICAN EN NAVIDAD? 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 xml:space="preserve"> (DESCRIBELOS)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024627A4" w14:textId="01A1949E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4.- ¿</w:t>
            </w:r>
            <w:r w:rsidR="00110ED9">
              <w:rPr>
                <w:rFonts w:ascii="Arial" w:eastAsia="Times New Roman" w:hAnsi="Arial" w:cs="Arial"/>
                <w:sz w:val="24"/>
                <w:szCs w:val="24"/>
              </w:rPr>
              <w:t>CUÁLES SON LAS COMIDAS TIPICAS DE LA NAVIDAD?</w:t>
            </w:r>
          </w:p>
          <w:p w14:paraId="586B6C82" w14:textId="65EDC2B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5.- 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¿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>QUÉ SON LAS PASTORELAS Y CUÁL ES SU ORIGEN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C2E9E55" w14:textId="2AFCD5F0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,.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>¿</w:t>
            </w:r>
            <w:proofErr w:type="gramEnd"/>
            <w:r w:rsidR="00E71510">
              <w:rPr>
                <w:rFonts w:ascii="Arial" w:eastAsia="Times New Roman" w:hAnsi="Arial" w:cs="Arial"/>
                <w:sz w:val="24"/>
                <w:szCs w:val="24"/>
              </w:rPr>
              <w:t>QU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É</w:t>
            </w:r>
            <w:r w:rsidR="00E71510">
              <w:rPr>
                <w:rFonts w:ascii="Arial" w:eastAsia="Times New Roman" w:hAnsi="Arial" w:cs="Arial"/>
                <w:sz w:val="24"/>
                <w:szCs w:val="24"/>
              </w:rPr>
              <w:t xml:space="preserve"> SON LOS VILLANCICOS NAVIDEÑOS Y CUAL ES SU ORIGEN</w:t>
            </w:r>
            <w:r w:rsidR="003149E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137CEAF7" w14:textId="77777777" w:rsidR="00286FBA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7.- ELABORA UN DIBUJO DE ESTRA TRADICIÓN.</w:t>
            </w:r>
          </w:p>
          <w:p w14:paraId="54CC61AD" w14:textId="41790D6D" w:rsidR="005A63F9" w:rsidRPr="005A63F9" w:rsidRDefault="00286FBA" w:rsidP="00286FBA">
            <w:pPr>
              <w:spacing w:before="100" w:beforeAutospacing="1" w:after="100" w:afterAutospacing="1" w:line="0" w:lineRule="atLeast"/>
              <w:ind w:right="-851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8.- ESCRIBE LAS FUENTES DE CONSULTA QUE UTILIIZASTE EN ESTA INVESTIGACIÓN.</w:t>
            </w:r>
          </w:p>
        </w:tc>
      </w:tr>
    </w:tbl>
    <w:p w14:paraId="221BAA2A" w14:textId="260CA425" w:rsidR="00DF3D94" w:rsidRPr="005248D0" w:rsidRDefault="00DF3D94" w:rsidP="0045093A">
      <w:pPr>
        <w:spacing w:after="210"/>
        <w:ind w:left="173"/>
        <w:jc w:val="center"/>
        <w:rPr>
          <w:rFonts w:ascii="Arial" w:hAnsi="Arial"/>
        </w:rPr>
      </w:pPr>
    </w:p>
    <w:p w14:paraId="33A14155" w14:textId="77777777" w:rsidR="006D1FC9" w:rsidRPr="005248D0" w:rsidRDefault="006D1FC9" w:rsidP="006D1FC9">
      <w:pPr>
        <w:spacing w:after="0"/>
        <w:ind w:left="118"/>
        <w:jc w:val="center"/>
        <w:rPr>
          <w:rFonts w:ascii="Arial" w:hAnsi="Arial"/>
        </w:rPr>
      </w:pPr>
      <w:r w:rsidRPr="005248D0">
        <w:rPr>
          <w:rFonts w:ascii="Arial" w:eastAsia="Arial" w:hAnsi="Arial" w:cs="Arial"/>
          <w:b/>
        </w:rPr>
        <w:t>RÚBRICA DE EVALUACIÓN</w:t>
      </w:r>
    </w:p>
    <w:tbl>
      <w:tblPr>
        <w:tblStyle w:val="TableGrid"/>
        <w:tblW w:w="8979" w:type="dxa"/>
        <w:tblInd w:w="-106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8"/>
        <w:gridCol w:w="4491"/>
      </w:tblGrid>
      <w:tr w:rsidR="006D1FC9" w:rsidRPr="005248D0" w14:paraId="4B82BF28" w14:textId="77777777" w:rsidTr="004E0499">
        <w:trPr>
          <w:trHeight w:val="257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543A03" w14:textId="77777777" w:rsidR="006D1FC9" w:rsidRPr="005248D0" w:rsidRDefault="006D1FC9" w:rsidP="004E0499">
            <w:pPr>
              <w:ind w:right="3"/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  <w:b/>
              </w:rPr>
              <w:t>ASPECTOS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4260A7" w14:textId="77777777" w:rsidR="006D1FC9" w:rsidRPr="005248D0" w:rsidRDefault="006D1FC9" w:rsidP="004E0499">
            <w:pPr>
              <w:ind w:left="11"/>
              <w:jc w:val="center"/>
              <w:rPr>
                <w:rFonts w:ascii="Arial" w:hAnsi="Arial"/>
              </w:rPr>
            </w:pPr>
            <w:r w:rsidRPr="005248D0">
              <w:rPr>
                <w:rFonts w:ascii="Arial" w:eastAsia="Arial" w:hAnsi="Arial" w:cs="Arial"/>
                <w:b/>
              </w:rPr>
              <w:t>PUNTAJE</w:t>
            </w:r>
          </w:p>
        </w:tc>
      </w:tr>
      <w:tr w:rsidR="006D1FC9" w:rsidRPr="005248D0" w14:paraId="0646AE4C" w14:textId="77777777" w:rsidTr="004E0499">
        <w:trPr>
          <w:trHeight w:val="771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F39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SE VALORARÁN LOS SIGUIENTES ASPECTOS:</w:t>
            </w:r>
          </w:p>
          <w:p w14:paraId="11A83AEA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7DE8EA90" w14:textId="77777777" w:rsidR="006D1FC9" w:rsidRPr="005248D0" w:rsidRDefault="006D1FC9" w:rsidP="006D1FC9">
            <w:pPr>
              <w:pStyle w:val="Prrafodelista"/>
              <w:numPr>
                <w:ilvl w:val="0"/>
                <w:numId w:val="2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ENTREGAR EN TIEMPO Y FORMA.</w:t>
            </w:r>
          </w:p>
          <w:p w14:paraId="6B7B820F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7C395B14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3F68022E" w14:textId="77777777" w:rsidR="006D1FC9" w:rsidRPr="005248D0" w:rsidRDefault="006D1FC9" w:rsidP="006D1FC9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hAnsi="Arial"/>
                <w:szCs w:val="18"/>
              </w:rPr>
              <w:t>QUE LA ACTIVIDAD ESTE COMPLETA Y SE CUIDE LA ORTOGRAFÍA.</w:t>
            </w:r>
          </w:p>
          <w:p w14:paraId="1428788E" w14:textId="77777777" w:rsidR="006D1FC9" w:rsidRPr="005248D0" w:rsidRDefault="006D1FC9" w:rsidP="004E0499">
            <w:pPr>
              <w:rPr>
                <w:rFonts w:ascii="Arial" w:hAnsi="Arial"/>
                <w:szCs w:val="18"/>
              </w:rPr>
            </w:pPr>
          </w:p>
          <w:p w14:paraId="6FA58AE4" w14:textId="77777777" w:rsidR="006D1FC9" w:rsidRPr="005248D0" w:rsidRDefault="006D1FC9" w:rsidP="004E0499">
            <w:pPr>
              <w:pStyle w:val="Prrafodelista"/>
              <w:rPr>
                <w:rFonts w:ascii="Arial" w:hAnsi="Arial"/>
                <w:szCs w:val="18"/>
              </w:rPr>
            </w:pPr>
          </w:p>
          <w:p w14:paraId="3CCE4C95" w14:textId="1D125E51" w:rsidR="006D1FC9" w:rsidRPr="005248D0" w:rsidRDefault="006D1FC9" w:rsidP="006D1FC9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szCs w:val="18"/>
              </w:rPr>
            </w:pPr>
            <w:r w:rsidRPr="005248D0">
              <w:rPr>
                <w:rFonts w:ascii="Arial" w:eastAsia="Arial" w:hAnsi="Arial" w:cs="Arial"/>
                <w:bCs/>
                <w:szCs w:val="18"/>
              </w:rPr>
              <w:t>QUE LAS IDEAS TENGAN CLARIDAD Y COHERENCIA.</w:t>
            </w:r>
          </w:p>
          <w:p w14:paraId="515CBE6E" w14:textId="77777777" w:rsidR="006D1FC9" w:rsidRPr="005248D0" w:rsidRDefault="006D1FC9" w:rsidP="004E0499">
            <w:pPr>
              <w:rPr>
                <w:rFonts w:ascii="Arial" w:hAnsi="Arial"/>
              </w:rPr>
            </w:pPr>
          </w:p>
          <w:p w14:paraId="6E0254AE" w14:textId="77777777" w:rsidR="006D1FC9" w:rsidRPr="005248D0" w:rsidRDefault="006D1FC9" w:rsidP="004E049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856E" w14:textId="30177820" w:rsidR="006D1FC9" w:rsidRPr="005248D0" w:rsidRDefault="006D1FC9" w:rsidP="004E0499">
            <w:pPr>
              <w:ind w:left="62"/>
              <w:jc w:val="center"/>
              <w:rPr>
                <w:rFonts w:ascii="Arial" w:hAnsi="Arial"/>
              </w:rPr>
            </w:pPr>
            <w:proofErr w:type="gramStart"/>
            <w:r w:rsidRPr="005248D0">
              <w:rPr>
                <w:rFonts w:ascii="Arial" w:hAnsi="Arial"/>
              </w:rPr>
              <w:t>1</w:t>
            </w:r>
            <w:r w:rsidR="005A63F9">
              <w:rPr>
                <w:rFonts w:ascii="Arial" w:hAnsi="Arial"/>
              </w:rPr>
              <w:t xml:space="preserve">0 </w:t>
            </w:r>
            <w:r w:rsidRPr="005248D0">
              <w:rPr>
                <w:rFonts w:ascii="Arial" w:hAnsi="Arial"/>
              </w:rPr>
              <w:t xml:space="preserve"> PUNTO</w:t>
            </w:r>
            <w:r w:rsidR="005A63F9">
              <w:rPr>
                <w:rFonts w:ascii="Arial" w:hAnsi="Arial"/>
              </w:rPr>
              <w:t>S</w:t>
            </w:r>
            <w:proofErr w:type="gramEnd"/>
          </w:p>
        </w:tc>
      </w:tr>
    </w:tbl>
    <w:p w14:paraId="52380723" w14:textId="77777777" w:rsidR="002F615E" w:rsidRPr="005248D0" w:rsidRDefault="002F615E" w:rsidP="002F615E">
      <w:pPr>
        <w:ind w:left="58"/>
        <w:jc w:val="center"/>
        <w:rPr>
          <w:rFonts w:ascii="Arial" w:hAnsi="Arial"/>
          <w:b/>
          <w:bCs/>
          <w:szCs w:val="18"/>
        </w:rPr>
      </w:pPr>
    </w:p>
    <w:p w14:paraId="52CD6577" w14:textId="77777777" w:rsidR="002F615E" w:rsidRPr="005248D0" w:rsidRDefault="002F615E" w:rsidP="002F615E">
      <w:pPr>
        <w:rPr>
          <w:rFonts w:ascii="Arial" w:hAnsi="Arial"/>
        </w:rPr>
      </w:pPr>
    </w:p>
    <w:p w14:paraId="75CCFDD2" w14:textId="77777777" w:rsidR="00B20594" w:rsidRPr="005248D0" w:rsidRDefault="00B20594" w:rsidP="0045093A">
      <w:pPr>
        <w:spacing w:after="0"/>
        <w:ind w:left="184"/>
        <w:jc w:val="center"/>
        <w:rPr>
          <w:rFonts w:ascii="Arial" w:hAnsi="Arial"/>
        </w:rPr>
      </w:pPr>
    </w:p>
    <w:sectPr w:rsidR="00B20594" w:rsidRPr="005248D0">
      <w:pgSz w:w="12240" w:h="15840"/>
      <w:pgMar w:top="1440" w:right="1818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9298" w14:textId="77777777" w:rsidR="00904339" w:rsidRDefault="00904339" w:rsidP="001F177B">
      <w:pPr>
        <w:spacing w:after="0" w:line="240" w:lineRule="auto"/>
      </w:pPr>
      <w:r>
        <w:separator/>
      </w:r>
    </w:p>
  </w:endnote>
  <w:endnote w:type="continuationSeparator" w:id="0">
    <w:p w14:paraId="6A0B45CA" w14:textId="77777777" w:rsidR="00904339" w:rsidRDefault="00904339" w:rsidP="001F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F65C" w14:textId="77777777" w:rsidR="00904339" w:rsidRDefault="00904339" w:rsidP="001F177B">
      <w:pPr>
        <w:spacing w:after="0" w:line="240" w:lineRule="auto"/>
      </w:pPr>
      <w:r>
        <w:separator/>
      </w:r>
    </w:p>
  </w:footnote>
  <w:footnote w:type="continuationSeparator" w:id="0">
    <w:p w14:paraId="3B69A7E2" w14:textId="77777777" w:rsidR="00904339" w:rsidRDefault="00904339" w:rsidP="001F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240"/>
    <w:multiLevelType w:val="hybridMultilevel"/>
    <w:tmpl w:val="43101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FB8"/>
    <w:multiLevelType w:val="hybridMultilevel"/>
    <w:tmpl w:val="622C91FC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5BE4A4B"/>
    <w:multiLevelType w:val="hybridMultilevel"/>
    <w:tmpl w:val="D96A426A"/>
    <w:lvl w:ilvl="0" w:tplc="76EA7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6AA"/>
    <w:multiLevelType w:val="hybridMultilevel"/>
    <w:tmpl w:val="C1C89B4C"/>
    <w:lvl w:ilvl="0" w:tplc="08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C0C3173"/>
    <w:multiLevelType w:val="hybridMultilevel"/>
    <w:tmpl w:val="9D86A294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E623FE3"/>
    <w:multiLevelType w:val="hybridMultilevel"/>
    <w:tmpl w:val="3C66A2D8"/>
    <w:lvl w:ilvl="0" w:tplc="E6E8EE9A">
      <w:start w:val="1"/>
      <w:numFmt w:val="upperLetter"/>
      <w:lvlText w:val="%1)"/>
      <w:lvlJc w:val="left"/>
      <w:pPr>
        <w:ind w:left="-491" w:hanging="360"/>
      </w:pPr>
    </w:lvl>
    <w:lvl w:ilvl="1" w:tplc="080A0019">
      <w:start w:val="1"/>
      <w:numFmt w:val="lowerLetter"/>
      <w:lvlText w:val="%2."/>
      <w:lvlJc w:val="left"/>
      <w:pPr>
        <w:ind w:left="229" w:hanging="360"/>
      </w:pPr>
    </w:lvl>
    <w:lvl w:ilvl="2" w:tplc="080A001B">
      <w:start w:val="1"/>
      <w:numFmt w:val="lowerRoman"/>
      <w:lvlText w:val="%3."/>
      <w:lvlJc w:val="right"/>
      <w:pPr>
        <w:ind w:left="949" w:hanging="180"/>
      </w:pPr>
    </w:lvl>
    <w:lvl w:ilvl="3" w:tplc="080A000F">
      <w:start w:val="1"/>
      <w:numFmt w:val="decimal"/>
      <w:lvlText w:val="%4."/>
      <w:lvlJc w:val="left"/>
      <w:pPr>
        <w:ind w:left="1669" w:hanging="360"/>
      </w:pPr>
    </w:lvl>
    <w:lvl w:ilvl="4" w:tplc="080A0019">
      <w:start w:val="1"/>
      <w:numFmt w:val="lowerLetter"/>
      <w:lvlText w:val="%5."/>
      <w:lvlJc w:val="left"/>
      <w:pPr>
        <w:ind w:left="2389" w:hanging="360"/>
      </w:pPr>
    </w:lvl>
    <w:lvl w:ilvl="5" w:tplc="080A001B">
      <w:start w:val="1"/>
      <w:numFmt w:val="lowerRoman"/>
      <w:lvlText w:val="%6."/>
      <w:lvlJc w:val="right"/>
      <w:pPr>
        <w:ind w:left="3109" w:hanging="180"/>
      </w:pPr>
    </w:lvl>
    <w:lvl w:ilvl="6" w:tplc="080A000F">
      <w:start w:val="1"/>
      <w:numFmt w:val="decimal"/>
      <w:lvlText w:val="%7."/>
      <w:lvlJc w:val="left"/>
      <w:pPr>
        <w:ind w:left="3829" w:hanging="360"/>
      </w:pPr>
    </w:lvl>
    <w:lvl w:ilvl="7" w:tplc="080A0019">
      <w:start w:val="1"/>
      <w:numFmt w:val="lowerLetter"/>
      <w:lvlText w:val="%8."/>
      <w:lvlJc w:val="left"/>
      <w:pPr>
        <w:ind w:left="4549" w:hanging="360"/>
      </w:pPr>
    </w:lvl>
    <w:lvl w:ilvl="8" w:tplc="080A001B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44D558C"/>
    <w:multiLevelType w:val="hybridMultilevel"/>
    <w:tmpl w:val="26F4D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107A"/>
    <w:multiLevelType w:val="hybridMultilevel"/>
    <w:tmpl w:val="B94E56A2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D1531C7"/>
    <w:multiLevelType w:val="hybridMultilevel"/>
    <w:tmpl w:val="CADE5620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2E243CD"/>
    <w:multiLevelType w:val="hybridMultilevel"/>
    <w:tmpl w:val="BB60CC44"/>
    <w:lvl w:ilvl="0" w:tplc="08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2376E04"/>
    <w:multiLevelType w:val="hybridMultilevel"/>
    <w:tmpl w:val="A29E3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94"/>
    <w:rsid w:val="00012DCF"/>
    <w:rsid w:val="00054F8C"/>
    <w:rsid w:val="00110ED9"/>
    <w:rsid w:val="001A56E9"/>
    <w:rsid w:val="001D66ED"/>
    <w:rsid w:val="001D6FA0"/>
    <w:rsid w:val="001F177B"/>
    <w:rsid w:val="00200C5E"/>
    <w:rsid w:val="00243BFC"/>
    <w:rsid w:val="00265F5B"/>
    <w:rsid w:val="00286FBA"/>
    <w:rsid w:val="002F615E"/>
    <w:rsid w:val="0030425A"/>
    <w:rsid w:val="003149EE"/>
    <w:rsid w:val="00314E59"/>
    <w:rsid w:val="00367A20"/>
    <w:rsid w:val="003B1900"/>
    <w:rsid w:val="0045093A"/>
    <w:rsid w:val="00471FA6"/>
    <w:rsid w:val="004866E4"/>
    <w:rsid w:val="004870D8"/>
    <w:rsid w:val="00494939"/>
    <w:rsid w:val="004B61EA"/>
    <w:rsid w:val="004F2841"/>
    <w:rsid w:val="00515CB5"/>
    <w:rsid w:val="005248D0"/>
    <w:rsid w:val="00536FD8"/>
    <w:rsid w:val="0054389F"/>
    <w:rsid w:val="005809EB"/>
    <w:rsid w:val="005A63F9"/>
    <w:rsid w:val="005B6720"/>
    <w:rsid w:val="006513DC"/>
    <w:rsid w:val="006A114B"/>
    <w:rsid w:val="006B37E2"/>
    <w:rsid w:val="006C66C7"/>
    <w:rsid w:val="006D1FC9"/>
    <w:rsid w:val="006D20AB"/>
    <w:rsid w:val="007068C4"/>
    <w:rsid w:val="007B0810"/>
    <w:rsid w:val="007B57DA"/>
    <w:rsid w:val="007D4568"/>
    <w:rsid w:val="007D701A"/>
    <w:rsid w:val="00805096"/>
    <w:rsid w:val="0086477C"/>
    <w:rsid w:val="008903B0"/>
    <w:rsid w:val="008D454D"/>
    <w:rsid w:val="00904339"/>
    <w:rsid w:val="0090636E"/>
    <w:rsid w:val="009D4409"/>
    <w:rsid w:val="00A006A3"/>
    <w:rsid w:val="00A05900"/>
    <w:rsid w:val="00AB368F"/>
    <w:rsid w:val="00AB7C89"/>
    <w:rsid w:val="00AC547C"/>
    <w:rsid w:val="00AF0366"/>
    <w:rsid w:val="00B20594"/>
    <w:rsid w:val="00B30596"/>
    <w:rsid w:val="00B37CF8"/>
    <w:rsid w:val="00B629C3"/>
    <w:rsid w:val="00B90EA5"/>
    <w:rsid w:val="00BC3BC6"/>
    <w:rsid w:val="00BC6267"/>
    <w:rsid w:val="00C20D54"/>
    <w:rsid w:val="00C94F9B"/>
    <w:rsid w:val="00C95459"/>
    <w:rsid w:val="00CB766C"/>
    <w:rsid w:val="00CE70E9"/>
    <w:rsid w:val="00D4472E"/>
    <w:rsid w:val="00D567AA"/>
    <w:rsid w:val="00D91823"/>
    <w:rsid w:val="00DC1494"/>
    <w:rsid w:val="00DC1A09"/>
    <w:rsid w:val="00DF3D94"/>
    <w:rsid w:val="00E07972"/>
    <w:rsid w:val="00E71510"/>
    <w:rsid w:val="00E75D33"/>
    <w:rsid w:val="00EA283B"/>
    <w:rsid w:val="00EE2C52"/>
    <w:rsid w:val="00F111AD"/>
    <w:rsid w:val="00F11503"/>
    <w:rsid w:val="00F17741"/>
    <w:rsid w:val="00F510A3"/>
    <w:rsid w:val="00F62ECC"/>
    <w:rsid w:val="00F84BD7"/>
    <w:rsid w:val="00F8682E"/>
    <w:rsid w:val="00F96140"/>
    <w:rsid w:val="00FA24C3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888"/>
  <w15:docId w15:val="{C22B18A8-BD42-4DF9-B493-8A9B8F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C54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70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77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F1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77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5A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yna.reci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cp:lastModifiedBy>a1660</cp:lastModifiedBy>
  <cp:revision>2</cp:revision>
  <dcterms:created xsi:type="dcterms:W3CDTF">2021-12-05T05:49:00Z</dcterms:created>
  <dcterms:modified xsi:type="dcterms:W3CDTF">2021-12-05T05:49:00Z</dcterms:modified>
</cp:coreProperties>
</file>