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3202" w:tblpY="-429"/>
        <w:tblW w:w="108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68"/>
      </w:tblGrid>
      <w:tr w:rsidR="00C800A2" w:rsidRPr="00787A1C" w14:paraId="052072BA" w14:textId="77777777" w:rsidTr="0012511B">
        <w:trPr>
          <w:trHeight w:val="537"/>
        </w:trPr>
        <w:tc>
          <w:tcPr>
            <w:tcW w:w="10868" w:type="dxa"/>
          </w:tcPr>
          <w:p w14:paraId="6C2D7847" w14:textId="77777777" w:rsidR="00C800A2" w:rsidRPr="00787A1C" w:rsidRDefault="00C800A2" w:rsidP="0012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  <w:p w14:paraId="276C27C4" w14:textId="77777777" w:rsidR="00C800A2" w:rsidRPr="00787A1C" w:rsidRDefault="00C800A2" w:rsidP="0012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87A1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ESCUELA SECUNDARI</w:t>
            </w:r>
            <w:r w:rsidR="005B1DB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A NO. 100 "LUIS DE CAMOENS" </w:t>
            </w:r>
          </w:p>
          <w:p w14:paraId="7B3E5A4C" w14:textId="77777777" w:rsidR="00C800A2" w:rsidRPr="00787A1C" w:rsidRDefault="00C800A2" w:rsidP="0012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</w:p>
          <w:p w14:paraId="221B1C7C" w14:textId="77777777" w:rsidR="00C800A2" w:rsidRPr="00787A1C" w:rsidRDefault="00C800A2" w:rsidP="0012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87A1C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ACTIVIDA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D A REALIZARSE DE LA SEMANA DEL </w:t>
            </w:r>
            <w:r w:rsidR="00031C3D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5</w:t>
            </w:r>
            <w:r w:rsidR="00DB383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AL</w:t>
            </w:r>
            <w:r w:rsidR="00031C3D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16</w:t>
            </w:r>
            <w:r w:rsidR="00857D13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031C3D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DE DICIEMBRE</w:t>
            </w:r>
            <w:r w:rsidR="00DB383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 DE 2021</w:t>
            </w:r>
            <w:r w:rsidRPr="00787A1C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.</w:t>
            </w:r>
          </w:p>
        </w:tc>
      </w:tr>
    </w:tbl>
    <w:p w14:paraId="48DE0D75" w14:textId="77777777" w:rsidR="00C800A2" w:rsidRPr="00787A1C" w:rsidRDefault="00C800A2" w:rsidP="00C800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4"/>
        </w:rPr>
      </w:pPr>
      <w:r w:rsidRPr="00787A1C">
        <w:rPr>
          <w:rFonts w:ascii="Arial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F409725" wp14:editId="4BF34FB7">
            <wp:simplePos x="0" y="0"/>
            <wp:positionH relativeFrom="column">
              <wp:posOffset>1981200</wp:posOffset>
            </wp:positionH>
            <wp:positionV relativeFrom="paragraph">
              <wp:posOffset>-469265</wp:posOffset>
            </wp:positionV>
            <wp:extent cx="782515" cy="910272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0" t="26586" r="80127" b="56193"/>
                    <a:stretch/>
                  </pic:blipFill>
                  <pic:spPr bwMode="auto">
                    <a:xfrm>
                      <a:off x="0" y="0"/>
                      <a:ext cx="782515" cy="910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70AB6" w14:textId="77777777" w:rsidR="004F75D2" w:rsidRDefault="004F75D2" w:rsidP="00C800A2">
      <w:pPr>
        <w:rPr>
          <w:sz w:val="24"/>
          <w:szCs w:val="24"/>
        </w:rPr>
      </w:pPr>
    </w:p>
    <w:p w14:paraId="4E22AD5A" w14:textId="77777777" w:rsidR="008F1E7A" w:rsidRPr="003623D9" w:rsidRDefault="008F1E7A" w:rsidP="00C800A2">
      <w:pPr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54"/>
        <w:tblW w:w="5000" w:type="pct"/>
        <w:tblLook w:val="04A0" w:firstRow="1" w:lastRow="0" w:firstColumn="1" w:lastColumn="0" w:noHBand="0" w:noVBand="1"/>
      </w:tblPr>
      <w:tblGrid>
        <w:gridCol w:w="4616"/>
        <w:gridCol w:w="9774"/>
      </w:tblGrid>
      <w:tr w:rsidR="00C800A2" w:rsidRPr="003623D9" w14:paraId="525745A0" w14:textId="77777777" w:rsidTr="0012511B">
        <w:tc>
          <w:tcPr>
            <w:tcW w:w="1604" w:type="pct"/>
            <w:shd w:val="clear" w:color="auto" w:fill="D9D9D9" w:themeFill="background1" w:themeFillShade="D9"/>
          </w:tcPr>
          <w:p w14:paraId="2361293E" w14:textId="77777777" w:rsidR="00C800A2" w:rsidRPr="003623D9" w:rsidRDefault="00C800A2" w:rsidP="0012511B">
            <w:pPr>
              <w:rPr>
                <w:b/>
                <w:sz w:val="24"/>
                <w:szCs w:val="24"/>
              </w:rPr>
            </w:pPr>
            <w:r w:rsidRPr="003623D9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3396" w:type="pct"/>
          </w:tcPr>
          <w:p w14:paraId="6177F74E" w14:textId="77777777" w:rsidR="00C800A2" w:rsidRPr="003623D9" w:rsidRDefault="004E36D9" w:rsidP="004E36D9">
            <w:pPr>
              <w:tabs>
                <w:tab w:val="center" w:pos="4779"/>
                <w:tab w:val="left" w:pos="59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MATEMÁTICAS 1</w:t>
            </w:r>
          </w:p>
        </w:tc>
      </w:tr>
      <w:tr w:rsidR="00C800A2" w:rsidRPr="003623D9" w14:paraId="53CD9EC5" w14:textId="77777777" w:rsidTr="0012511B">
        <w:tc>
          <w:tcPr>
            <w:tcW w:w="1604" w:type="pct"/>
            <w:shd w:val="clear" w:color="auto" w:fill="D9D9D9" w:themeFill="background1" w:themeFillShade="D9"/>
          </w:tcPr>
          <w:p w14:paraId="7916E03E" w14:textId="77777777" w:rsidR="00C800A2" w:rsidRPr="003623D9" w:rsidRDefault="00C800A2" w:rsidP="0012511B">
            <w:pPr>
              <w:rPr>
                <w:b/>
                <w:sz w:val="24"/>
                <w:szCs w:val="24"/>
              </w:rPr>
            </w:pPr>
            <w:r w:rsidRPr="003623D9">
              <w:rPr>
                <w:b/>
                <w:sz w:val="24"/>
                <w:szCs w:val="24"/>
              </w:rPr>
              <w:t>DOCENTES</w:t>
            </w:r>
          </w:p>
        </w:tc>
        <w:tc>
          <w:tcPr>
            <w:tcW w:w="3396" w:type="pct"/>
          </w:tcPr>
          <w:p w14:paraId="7DA5918C" w14:textId="77777777" w:rsidR="00C800A2" w:rsidRPr="003623D9" w:rsidRDefault="004F75D2" w:rsidP="005B1DB0">
            <w:pPr>
              <w:jc w:val="center"/>
              <w:rPr>
                <w:b/>
                <w:sz w:val="24"/>
                <w:szCs w:val="24"/>
              </w:rPr>
            </w:pPr>
            <w:r w:rsidRPr="003623D9">
              <w:rPr>
                <w:b/>
                <w:sz w:val="24"/>
                <w:szCs w:val="24"/>
              </w:rPr>
              <w:t>FELICIANA ROSARIO MORALES</w:t>
            </w:r>
          </w:p>
        </w:tc>
      </w:tr>
      <w:tr w:rsidR="00C800A2" w:rsidRPr="003623D9" w14:paraId="3EFD94A9" w14:textId="77777777" w:rsidTr="0012511B">
        <w:tc>
          <w:tcPr>
            <w:tcW w:w="1604" w:type="pct"/>
            <w:shd w:val="clear" w:color="auto" w:fill="D9D9D9" w:themeFill="background1" w:themeFillShade="D9"/>
          </w:tcPr>
          <w:p w14:paraId="1250CF99" w14:textId="77777777" w:rsidR="00C800A2" w:rsidRPr="003623D9" w:rsidRDefault="00C800A2" w:rsidP="0012511B">
            <w:pPr>
              <w:rPr>
                <w:b/>
                <w:sz w:val="24"/>
                <w:szCs w:val="24"/>
              </w:rPr>
            </w:pPr>
            <w:r w:rsidRPr="003623D9">
              <w:rPr>
                <w:b/>
                <w:sz w:val="24"/>
                <w:szCs w:val="24"/>
              </w:rPr>
              <w:t>GRADO Y GRUPOS</w:t>
            </w:r>
          </w:p>
        </w:tc>
        <w:tc>
          <w:tcPr>
            <w:tcW w:w="3396" w:type="pct"/>
          </w:tcPr>
          <w:p w14:paraId="4138E6DD" w14:textId="77777777" w:rsidR="00C800A2" w:rsidRPr="003623D9" w:rsidRDefault="004E36D9" w:rsidP="005B1D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B1DB0">
              <w:rPr>
                <w:b/>
                <w:sz w:val="24"/>
                <w:szCs w:val="24"/>
              </w:rPr>
              <w:t>°</w:t>
            </w:r>
            <w:r>
              <w:rPr>
                <w:b/>
                <w:sz w:val="24"/>
                <w:szCs w:val="24"/>
              </w:rPr>
              <w:t>A, 1</w:t>
            </w:r>
            <w:r w:rsidR="005B1DB0">
              <w:rPr>
                <w:b/>
                <w:sz w:val="24"/>
                <w:szCs w:val="24"/>
              </w:rPr>
              <w:t>°</w:t>
            </w:r>
            <w:r>
              <w:rPr>
                <w:b/>
                <w:sz w:val="24"/>
                <w:szCs w:val="24"/>
              </w:rPr>
              <w:t>B, 1</w:t>
            </w:r>
            <w:r w:rsidR="005B1DB0">
              <w:rPr>
                <w:b/>
                <w:sz w:val="24"/>
                <w:szCs w:val="24"/>
              </w:rPr>
              <w:t>°</w:t>
            </w:r>
            <w:r>
              <w:rPr>
                <w:b/>
                <w:sz w:val="24"/>
                <w:szCs w:val="24"/>
              </w:rPr>
              <w:t xml:space="preserve">C , </w:t>
            </w:r>
            <w:r w:rsidR="004F75D2" w:rsidRPr="003623D9">
              <w:rPr>
                <w:b/>
                <w:sz w:val="24"/>
                <w:szCs w:val="24"/>
              </w:rPr>
              <w:t>1</w:t>
            </w:r>
            <w:r w:rsidR="005B1DB0">
              <w:rPr>
                <w:b/>
                <w:sz w:val="24"/>
                <w:szCs w:val="24"/>
              </w:rPr>
              <w:t>°</w:t>
            </w:r>
            <w:r w:rsidR="004F75D2" w:rsidRPr="003623D9">
              <w:rPr>
                <w:b/>
                <w:sz w:val="24"/>
                <w:szCs w:val="24"/>
              </w:rPr>
              <w:t>D, 1</w:t>
            </w:r>
            <w:r w:rsidR="005B1DB0">
              <w:rPr>
                <w:b/>
                <w:sz w:val="24"/>
                <w:szCs w:val="24"/>
              </w:rPr>
              <w:t>°</w:t>
            </w:r>
            <w:r w:rsidR="004F75D2" w:rsidRPr="003623D9">
              <w:rPr>
                <w:b/>
                <w:sz w:val="24"/>
                <w:szCs w:val="24"/>
              </w:rPr>
              <w:t>E, 1</w:t>
            </w:r>
            <w:r w:rsidR="005B1DB0">
              <w:rPr>
                <w:b/>
                <w:sz w:val="24"/>
                <w:szCs w:val="24"/>
              </w:rPr>
              <w:t>°</w:t>
            </w:r>
            <w:r w:rsidR="004F75D2" w:rsidRPr="003623D9">
              <w:rPr>
                <w:b/>
                <w:sz w:val="24"/>
                <w:szCs w:val="24"/>
              </w:rPr>
              <w:t>F</w:t>
            </w:r>
          </w:p>
        </w:tc>
      </w:tr>
      <w:tr w:rsidR="00C800A2" w:rsidRPr="003623D9" w14:paraId="2E1EA190" w14:textId="77777777" w:rsidTr="0012511B">
        <w:trPr>
          <w:trHeight w:val="438"/>
        </w:trPr>
        <w:tc>
          <w:tcPr>
            <w:tcW w:w="1604" w:type="pct"/>
            <w:shd w:val="clear" w:color="auto" w:fill="D9D9D9" w:themeFill="background1" w:themeFillShade="D9"/>
          </w:tcPr>
          <w:p w14:paraId="213CF236" w14:textId="77777777" w:rsidR="00C800A2" w:rsidRPr="003623D9" w:rsidRDefault="00C800A2" w:rsidP="0012511B">
            <w:pPr>
              <w:rPr>
                <w:b/>
                <w:sz w:val="24"/>
                <w:szCs w:val="24"/>
              </w:rPr>
            </w:pPr>
            <w:r w:rsidRPr="003623D9">
              <w:rPr>
                <w:b/>
                <w:sz w:val="24"/>
                <w:szCs w:val="24"/>
              </w:rPr>
              <w:t>CORREO PARA ENTREGA</w:t>
            </w:r>
          </w:p>
        </w:tc>
        <w:tc>
          <w:tcPr>
            <w:tcW w:w="3396" w:type="pct"/>
          </w:tcPr>
          <w:p w14:paraId="3A24BACA" w14:textId="77777777" w:rsidR="00C800A2" w:rsidRPr="003623D9" w:rsidRDefault="004F75D2" w:rsidP="004F75D2">
            <w:pPr>
              <w:spacing w:line="480" w:lineRule="auto"/>
              <w:contextualSpacing/>
              <w:rPr>
                <w:rFonts w:cs="Arial"/>
                <w:sz w:val="24"/>
                <w:szCs w:val="24"/>
              </w:rPr>
            </w:pPr>
            <w:r w:rsidRPr="003623D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C800A2" w:rsidRPr="003623D9" w14:paraId="43E8BF56" w14:textId="77777777" w:rsidTr="0012511B">
        <w:trPr>
          <w:trHeight w:val="290"/>
        </w:trPr>
        <w:tc>
          <w:tcPr>
            <w:tcW w:w="1604" w:type="pct"/>
            <w:shd w:val="clear" w:color="auto" w:fill="D9D9D9" w:themeFill="background1" w:themeFillShade="D9"/>
          </w:tcPr>
          <w:p w14:paraId="6828E468" w14:textId="77777777" w:rsidR="00C800A2" w:rsidRPr="003623D9" w:rsidRDefault="00C800A2" w:rsidP="0012511B">
            <w:pPr>
              <w:rPr>
                <w:b/>
                <w:sz w:val="24"/>
                <w:szCs w:val="24"/>
              </w:rPr>
            </w:pPr>
            <w:r w:rsidRPr="003623D9">
              <w:rPr>
                <w:b/>
                <w:sz w:val="24"/>
                <w:szCs w:val="24"/>
              </w:rPr>
              <w:t>FECHA DE ENTREGA</w:t>
            </w:r>
          </w:p>
        </w:tc>
        <w:tc>
          <w:tcPr>
            <w:tcW w:w="3396" w:type="pct"/>
          </w:tcPr>
          <w:p w14:paraId="03CF547C" w14:textId="77777777" w:rsidR="00C800A2" w:rsidRPr="003623D9" w:rsidRDefault="00031C3D" w:rsidP="00125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DE DICIEMBRE DE 2021.</w:t>
            </w:r>
          </w:p>
        </w:tc>
      </w:tr>
      <w:tr w:rsidR="00C800A2" w:rsidRPr="003623D9" w14:paraId="1F7CC688" w14:textId="77777777" w:rsidTr="0012511B">
        <w:trPr>
          <w:trHeight w:val="290"/>
        </w:trPr>
        <w:tc>
          <w:tcPr>
            <w:tcW w:w="1604" w:type="pct"/>
            <w:shd w:val="clear" w:color="auto" w:fill="D9D9D9" w:themeFill="background1" w:themeFillShade="D9"/>
          </w:tcPr>
          <w:p w14:paraId="5301191D" w14:textId="77777777" w:rsidR="00C800A2" w:rsidRPr="003623D9" w:rsidRDefault="00C800A2" w:rsidP="0012511B">
            <w:pPr>
              <w:rPr>
                <w:b/>
                <w:sz w:val="24"/>
                <w:szCs w:val="24"/>
              </w:rPr>
            </w:pPr>
            <w:r w:rsidRPr="003623D9">
              <w:rPr>
                <w:b/>
                <w:sz w:val="24"/>
                <w:szCs w:val="24"/>
              </w:rPr>
              <w:t>HERRAMIENTA DE APOYO</w:t>
            </w:r>
          </w:p>
        </w:tc>
        <w:tc>
          <w:tcPr>
            <w:tcW w:w="3396" w:type="pct"/>
          </w:tcPr>
          <w:p w14:paraId="6C2D4353" w14:textId="77777777" w:rsidR="00C800A2" w:rsidRPr="003623D9" w:rsidRDefault="00C800A2" w:rsidP="0012511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450"/>
        <w:tblW w:w="5032" w:type="pct"/>
        <w:tblLayout w:type="fixed"/>
        <w:tblLook w:val="0000" w:firstRow="0" w:lastRow="0" w:firstColumn="0" w:lastColumn="0" w:noHBand="0" w:noVBand="0"/>
      </w:tblPr>
      <w:tblGrid>
        <w:gridCol w:w="2059"/>
        <w:gridCol w:w="10882"/>
        <w:gridCol w:w="1541"/>
      </w:tblGrid>
      <w:tr w:rsidR="00C800A2" w:rsidRPr="003623D9" w14:paraId="615F6C01" w14:textId="77777777" w:rsidTr="008F1E7A">
        <w:trPr>
          <w:trHeight w:val="268"/>
        </w:trPr>
        <w:tc>
          <w:tcPr>
            <w:tcW w:w="711" w:type="pct"/>
            <w:shd w:val="clear" w:color="auto" w:fill="D9D9D9" w:themeFill="background1" w:themeFillShade="D9"/>
          </w:tcPr>
          <w:p w14:paraId="10D92128" w14:textId="77777777" w:rsidR="00C800A2" w:rsidRPr="008F1E7A" w:rsidRDefault="00C800A2" w:rsidP="008F1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1E7A">
              <w:rPr>
                <w:rFonts w:ascii="Arial" w:hAnsi="Arial" w:cs="Arial"/>
                <w:b/>
                <w:bCs/>
                <w:color w:val="000000"/>
              </w:rPr>
              <w:t>APRENDIZAJE ESPERADO</w:t>
            </w:r>
          </w:p>
        </w:tc>
        <w:tc>
          <w:tcPr>
            <w:tcW w:w="3757" w:type="pct"/>
            <w:shd w:val="clear" w:color="auto" w:fill="D9D9D9" w:themeFill="background1" w:themeFillShade="D9"/>
          </w:tcPr>
          <w:p w14:paraId="74D9B586" w14:textId="77777777" w:rsidR="00C800A2" w:rsidRPr="008F1E7A" w:rsidRDefault="00C800A2" w:rsidP="008F1E7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8F1E7A">
              <w:rPr>
                <w:rFonts w:cs="Arial"/>
                <w:b/>
                <w:bCs/>
                <w:color w:val="000000"/>
              </w:rPr>
              <w:t>ACTIVIDAD</w:t>
            </w:r>
          </w:p>
        </w:tc>
        <w:tc>
          <w:tcPr>
            <w:tcW w:w="532" w:type="pct"/>
            <w:shd w:val="clear" w:color="auto" w:fill="D9D9D9" w:themeFill="background1" w:themeFillShade="D9"/>
          </w:tcPr>
          <w:p w14:paraId="5F15C625" w14:textId="77777777" w:rsidR="00C800A2" w:rsidRPr="008F1E7A" w:rsidRDefault="00C800A2" w:rsidP="008F1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F1E7A">
              <w:rPr>
                <w:rFonts w:ascii="Arial" w:hAnsi="Arial" w:cs="Arial"/>
                <w:b/>
                <w:bCs/>
                <w:color w:val="000000"/>
              </w:rPr>
              <w:t>PRODUCTO</w:t>
            </w:r>
          </w:p>
        </w:tc>
      </w:tr>
      <w:tr w:rsidR="00C800A2" w:rsidRPr="003623D9" w14:paraId="14C7D577" w14:textId="77777777" w:rsidTr="008F1E7A">
        <w:trPr>
          <w:trHeight w:val="869"/>
        </w:trPr>
        <w:tc>
          <w:tcPr>
            <w:tcW w:w="711" w:type="pct"/>
          </w:tcPr>
          <w:p w14:paraId="24BF5827" w14:textId="77777777" w:rsidR="008F1E7A" w:rsidRDefault="008F1E7A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A59853" w14:textId="77777777" w:rsidR="001D1ED9" w:rsidRPr="003623D9" w:rsidRDefault="001D1ED9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3D9">
              <w:rPr>
                <w:rFonts w:ascii="Arial" w:hAnsi="Arial" w:cs="Arial"/>
                <w:color w:val="000000"/>
                <w:sz w:val="24"/>
                <w:szCs w:val="24"/>
              </w:rPr>
              <w:t>Resuelve problemas de suma y resta con números naturales, fracciones y decimales positivos y negativos.</w:t>
            </w:r>
          </w:p>
          <w:p w14:paraId="7AD17EEB" w14:textId="77777777" w:rsidR="001D1ED9" w:rsidRPr="003623D9" w:rsidRDefault="001D1ED9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1FEE43F" w14:textId="77777777" w:rsidR="006C6E8F" w:rsidRPr="003623D9" w:rsidRDefault="006C6E8F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A872DDD" w14:textId="77777777" w:rsidR="006C6E8F" w:rsidRPr="003623D9" w:rsidRDefault="006C6E8F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EF73D1E" w14:textId="77777777" w:rsidR="006C6E8F" w:rsidRPr="003623D9" w:rsidRDefault="006C6E8F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DF08CD4" w14:textId="77777777" w:rsidR="006C6E8F" w:rsidRPr="003623D9" w:rsidRDefault="006C6E8F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0576E45" w14:textId="77777777" w:rsidR="006C6E8F" w:rsidRPr="003623D9" w:rsidRDefault="006C6E8F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52E0AF6" w14:textId="77777777" w:rsidR="006C6E8F" w:rsidRPr="003623D9" w:rsidRDefault="006C6E8F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2673430" w14:textId="77777777" w:rsidR="006C6E8F" w:rsidRPr="003623D9" w:rsidRDefault="006C6E8F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C4A17CF" w14:textId="77777777" w:rsidR="006C6E8F" w:rsidRPr="003623D9" w:rsidRDefault="006C6E8F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1806280" w14:textId="77777777" w:rsidR="006C6E8F" w:rsidRPr="003623D9" w:rsidRDefault="006C6E8F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4F9D8A" w14:textId="77777777" w:rsidR="006C6E8F" w:rsidRPr="003623D9" w:rsidRDefault="006C6E8F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A5BBD8F" w14:textId="77777777" w:rsidR="006C6E8F" w:rsidRPr="003623D9" w:rsidRDefault="006C6E8F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C83C554" w14:textId="77777777" w:rsidR="006C6E8F" w:rsidRPr="003623D9" w:rsidRDefault="006C6E8F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6361210" w14:textId="77777777" w:rsidR="006C6E8F" w:rsidRPr="003623D9" w:rsidRDefault="006C6E8F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35FD50A" w14:textId="77777777" w:rsidR="006C6E8F" w:rsidRPr="003623D9" w:rsidRDefault="006C6E8F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E7CC9AF" w14:textId="77777777" w:rsidR="006C6E8F" w:rsidRPr="003623D9" w:rsidRDefault="006C6E8F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4520B61" w14:textId="77777777" w:rsidR="006C6E8F" w:rsidRPr="003623D9" w:rsidRDefault="006C6E8F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A8B42AE" w14:textId="77777777" w:rsidR="006C6E8F" w:rsidRPr="003623D9" w:rsidRDefault="006C6E8F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B8A0120" w14:textId="77777777" w:rsidR="006C6E8F" w:rsidRPr="003623D9" w:rsidRDefault="006C6E8F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85A0278" w14:textId="77777777" w:rsidR="00F62DFB" w:rsidRPr="003623D9" w:rsidRDefault="00F62DFB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01D60E8" w14:textId="77777777" w:rsidR="00F62DFB" w:rsidRPr="003623D9" w:rsidRDefault="00F62DFB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21B5750" w14:textId="77777777" w:rsidR="00F62DFB" w:rsidRPr="003623D9" w:rsidRDefault="00F62DFB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DF13FEC" w14:textId="77777777" w:rsidR="00F62DFB" w:rsidRPr="003623D9" w:rsidRDefault="00F62DFB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2E4139" w14:textId="77777777" w:rsidR="00F62DFB" w:rsidRPr="003623D9" w:rsidRDefault="00F62DFB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889157B" w14:textId="77777777" w:rsidR="00F62DFB" w:rsidRPr="003623D9" w:rsidRDefault="00F62DFB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E09C721" w14:textId="77777777" w:rsidR="00F62DFB" w:rsidRPr="003623D9" w:rsidRDefault="00F62DFB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82926B7" w14:textId="77777777" w:rsidR="00F62DFB" w:rsidRPr="003623D9" w:rsidRDefault="00F62DFB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DBEF946" w14:textId="77777777" w:rsidR="00F62DFB" w:rsidRPr="003623D9" w:rsidRDefault="00F62DFB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26DAE26" w14:textId="77777777" w:rsidR="00F62DFB" w:rsidRPr="003623D9" w:rsidRDefault="00F62DFB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BEB8BB" w14:textId="77777777" w:rsidR="00F62DFB" w:rsidRPr="003623D9" w:rsidRDefault="00F62DFB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3C19801" w14:textId="77777777" w:rsidR="00F62DFB" w:rsidRPr="003623D9" w:rsidRDefault="00F62DFB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4F12F6F" w14:textId="77777777" w:rsidR="00F62DFB" w:rsidRPr="003623D9" w:rsidRDefault="00F62DFB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3B5A3B2" w14:textId="77777777" w:rsidR="00F62DFB" w:rsidRPr="003623D9" w:rsidRDefault="00F62DFB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A55AC7F" w14:textId="77777777" w:rsidR="00F62DFB" w:rsidRPr="003623D9" w:rsidRDefault="00F62DFB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3C74CE5" w14:textId="77777777" w:rsidR="00F62DFB" w:rsidRPr="003623D9" w:rsidRDefault="00F62DFB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FDDAEFA" w14:textId="77777777" w:rsidR="00F62DFB" w:rsidRPr="003623D9" w:rsidRDefault="00F62DFB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68E9917" w14:textId="77777777" w:rsidR="00F62DFB" w:rsidRPr="003623D9" w:rsidRDefault="00F62DFB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793F353" w14:textId="77777777" w:rsidR="00F62DFB" w:rsidRPr="003623D9" w:rsidRDefault="00F62DFB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1EAAD9D" w14:textId="77777777" w:rsidR="00F62DFB" w:rsidRPr="003623D9" w:rsidRDefault="00F62DFB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313408C" w14:textId="77777777" w:rsidR="00F62DFB" w:rsidRPr="003623D9" w:rsidRDefault="00F62DFB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49FEC8A" w14:textId="77777777" w:rsidR="00F62DFB" w:rsidRDefault="00F62DFB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6422E05" w14:textId="77777777" w:rsidR="003623D9" w:rsidRDefault="003623D9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3EC5606" w14:textId="77777777" w:rsidR="003623D9" w:rsidRDefault="003623D9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CAD06B5" w14:textId="77777777" w:rsidR="003623D9" w:rsidRDefault="003623D9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4E7487C" w14:textId="77777777" w:rsidR="003623D9" w:rsidRDefault="003623D9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7D4AB1D" w14:textId="77777777" w:rsidR="003623D9" w:rsidRDefault="003623D9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4B5714B" w14:textId="77777777" w:rsidR="003623D9" w:rsidRDefault="003623D9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FC82A75" w14:textId="77777777" w:rsidR="003623D9" w:rsidRDefault="003623D9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D1186AB" w14:textId="77777777" w:rsidR="003623D9" w:rsidRDefault="003623D9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6848DC" w14:textId="77777777" w:rsidR="003623D9" w:rsidRPr="003623D9" w:rsidRDefault="003623D9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FBFC144" w14:textId="77777777" w:rsidR="006C6E8F" w:rsidRPr="003623D9" w:rsidRDefault="006C6E8F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A662105" w14:textId="77777777" w:rsidR="001D1ED9" w:rsidRPr="003623D9" w:rsidRDefault="001D1ED9" w:rsidP="008F1E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23D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Resuelve </w:t>
            </w:r>
            <w:r w:rsidR="00A538B1" w:rsidRPr="003623D9">
              <w:rPr>
                <w:rFonts w:ascii="Arial" w:hAnsi="Arial" w:cs="Arial"/>
                <w:color w:val="000000"/>
                <w:sz w:val="24"/>
                <w:szCs w:val="24"/>
              </w:rPr>
              <w:t>problemas de cálculo de porcentajes, de tanto por ciento y de la cantidad base</w:t>
            </w:r>
          </w:p>
        </w:tc>
        <w:tc>
          <w:tcPr>
            <w:tcW w:w="3757" w:type="pct"/>
          </w:tcPr>
          <w:p w14:paraId="6B0DBC6B" w14:textId="77777777" w:rsidR="00E9229C" w:rsidRPr="003623D9" w:rsidRDefault="00482E59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Ejercicio 1.</w:t>
            </w:r>
            <w:r w:rsidR="008F30CE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Resolver la</w:t>
            </w:r>
            <w:r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 siguientes operaciones.</w:t>
            </w:r>
          </w:p>
          <w:p w14:paraId="09023B87" w14:textId="77777777" w:rsidR="00482E59" w:rsidRPr="003623D9" w:rsidRDefault="00482E59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35B257D3" w14:textId="77777777" w:rsidR="00482E59" w:rsidRDefault="00482E59" w:rsidP="008F1E7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-3 + (-4) </w:t>
            </w:r>
            <w:r w:rsidR="00E42164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+ 9 +3 – (-8) + (+11) + 1 </w:t>
            </w:r>
            <w:r w:rsidR="00E75905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–</w:t>
            </w:r>
            <w:r w:rsidR="00E42164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6</w:t>
            </w:r>
            <w:r w:rsidR="00E75905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=</w:t>
            </w:r>
            <w:r w:rsidR="004E36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____________</w:t>
            </w:r>
          </w:p>
          <w:p w14:paraId="15E012D2" w14:textId="77777777" w:rsidR="00915957" w:rsidRDefault="00915957" w:rsidP="00915957">
            <w:pPr>
              <w:pStyle w:val="Prrafodelista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503EBB9C" w14:textId="77777777" w:rsidR="005B1DB0" w:rsidRPr="003623D9" w:rsidRDefault="005B1DB0" w:rsidP="005B1DB0">
            <w:pPr>
              <w:pStyle w:val="Prrafodelista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11B027CA" w14:textId="77777777" w:rsidR="00482E59" w:rsidRPr="003623D9" w:rsidRDefault="00482E59" w:rsidP="008F1E7A">
            <w:pPr>
              <w:pStyle w:val="Prrafodelista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2DF33B3D" w14:textId="77777777" w:rsidR="00482E59" w:rsidRDefault="005B1DB0" w:rsidP="005B1DB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  b) -9</w:t>
            </w:r>
            <w:r w:rsidR="00482E59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–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  <w:r w:rsidR="00482E59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4</w:t>
            </w:r>
            <w:r w:rsidR="00E75905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+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6</w:t>
            </w:r>
            <w:r w:rsidR="00E75905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9 +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13</w:t>
            </w:r>
            <w:r w:rsidR="00E75905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3 + 8 +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  <w:r w:rsidR="00E75905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11 +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  <w:r w:rsidR="00E75905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1 –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7</w:t>
            </w:r>
            <w:r w:rsidR="00E75905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6 =</w:t>
            </w:r>
            <w:r w:rsidR="00482E59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4E36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___________________</w:t>
            </w:r>
          </w:p>
          <w:p w14:paraId="6734583E" w14:textId="77777777" w:rsidR="00915957" w:rsidRPr="003623D9" w:rsidRDefault="00915957" w:rsidP="005B1DB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5E2A2E7E" w14:textId="77777777" w:rsidR="00482E59" w:rsidRPr="003623D9" w:rsidRDefault="00482E59" w:rsidP="008F1E7A">
            <w:pPr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13468E2A" w14:textId="77777777" w:rsidR="00482E59" w:rsidRPr="003623D9" w:rsidRDefault="00482E59" w:rsidP="008F1E7A">
            <w:pPr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14C89470" w14:textId="77777777" w:rsidR="00482E59" w:rsidRPr="005B1DB0" w:rsidRDefault="005B1DB0" w:rsidP="005B1DB0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c)  </w:t>
            </w:r>
            <w:r w:rsidR="00482E59" w:rsidRPr="005B1DB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 – (</w:t>
            </w:r>
            <w:r w:rsidR="00E75905" w:rsidRPr="005B1DB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-6) – (14) – 17 – (-5) + (3) – (11) + (21) – (-14) </w:t>
            </w:r>
            <w:r w:rsidR="002B58C2" w:rsidRPr="005B1DB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=</w:t>
            </w:r>
            <w:r w:rsidR="004E36D9" w:rsidRPr="005B1DB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_________________</w:t>
            </w:r>
          </w:p>
          <w:p w14:paraId="6DF3427C" w14:textId="77777777" w:rsidR="00C872C3" w:rsidRPr="003623D9" w:rsidRDefault="00C872C3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284A78EC" w14:textId="77777777" w:rsidR="002B58C2" w:rsidRPr="003623D9" w:rsidRDefault="002B58C2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4C0DC289" w14:textId="77777777" w:rsidR="00E75905" w:rsidRPr="003623D9" w:rsidRDefault="00E75905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46ECE294" w14:textId="77777777" w:rsidR="00E75905" w:rsidRPr="003623D9" w:rsidRDefault="00915957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  d) </w:t>
            </w:r>
            <w:r w:rsidR="00C872C3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Resolver el siguiente problema.</w:t>
            </w:r>
          </w:p>
          <w:p w14:paraId="08BD1552" w14:textId="77777777" w:rsidR="002B58C2" w:rsidRDefault="002B58C2" w:rsidP="00915957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1595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La familia Lopez </w:t>
            </w:r>
            <w:r w:rsidR="00915957" w:rsidRPr="0091595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paga</w:t>
            </w:r>
            <w:r w:rsidRPr="0091595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mensualmente $ 11 000.00 de renta, $ 850.00 de luz, $ 675.00 de agua y $ 970 de teléfono. En el banco tienen $ 11 120.00 ¿cuánto dinero les falta para pagar sus gastos de este mes? </w:t>
            </w:r>
          </w:p>
          <w:p w14:paraId="58E79E30" w14:textId="77777777" w:rsidR="00915957" w:rsidRDefault="00915957" w:rsidP="00915957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48AC8881" w14:textId="77777777" w:rsidR="00915957" w:rsidRPr="00915957" w:rsidRDefault="00915957" w:rsidP="00915957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1DFD9A60" w14:textId="77777777" w:rsidR="008F30CE" w:rsidRPr="003623D9" w:rsidRDefault="008F30CE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251822BA" w14:textId="77777777" w:rsidR="008F30CE" w:rsidRPr="003623D9" w:rsidRDefault="008F30CE" w:rsidP="008F1E7A">
            <w:pPr>
              <w:pStyle w:val="Prrafodelista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29F908D9" w14:textId="77777777" w:rsidR="00482E59" w:rsidRPr="003623D9" w:rsidRDefault="00482E59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51D5270D" w14:textId="77777777" w:rsidR="00A538B1" w:rsidRPr="003623D9" w:rsidRDefault="00482E59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Ejercicio 2</w:t>
            </w:r>
            <w:r w:rsidR="00A538B1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  <w:r w:rsidR="000F44E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Resolver las siguientes  operaciones </w:t>
            </w:r>
            <w:r w:rsidR="00A538B1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 números decimales positivos y negativos.</w:t>
            </w:r>
          </w:p>
          <w:p w14:paraId="7947FCBB" w14:textId="77777777" w:rsidR="00A538B1" w:rsidRPr="003623D9" w:rsidRDefault="00A538B1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59B7780F" w14:textId="77777777" w:rsidR="00B51951" w:rsidRPr="003623D9" w:rsidRDefault="00FF5C33" w:rsidP="008F1E7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-</w:t>
            </w:r>
            <w:r w:rsidR="00FC278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34.05 </w:t>
            </w:r>
            <w:r w:rsidR="00FC278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+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21.07 + 12.08 + 4.12 -4.75  -1.13</w:t>
            </w:r>
            <w:r w:rsidR="003C5786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= _________________</w:t>
            </w:r>
          </w:p>
          <w:p w14:paraId="6E85C777" w14:textId="77777777" w:rsidR="00A50374" w:rsidRPr="00FC2780" w:rsidRDefault="00A50374" w:rsidP="00FC278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1D420F47" w14:textId="77777777" w:rsidR="00A538B1" w:rsidRPr="003623D9" w:rsidRDefault="00A538B1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0A50D1C4" w14:textId="77777777" w:rsidR="00A538B1" w:rsidRPr="003623D9" w:rsidRDefault="00FC2780" w:rsidP="008F1E7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22.5 </w:t>
            </w:r>
            <w:r w:rsidR="00A50374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A50374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20.75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+ </w:t>
            </w:r>
            <w:r w:rsidR="00A50374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12.25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A50374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A50374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8.125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+ </w:t>
            </w:r>
            <w:r w:rsidR="00A50374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31.55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+ </w:t>
            </w:r>
            <w:r w:rsidR="00A50374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2.125</w:t>
            </w:r>
            <w:r w:rsidR="00A538B1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= __________________</w:t>
            </w:r>
          </w:p>
          <w:p w14:paraId="598BFDCE" w14:textId="77777777" w:rsidR="00A50374" w:rsidRPr="003623D9" w:rsidRDefault="00A50374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6A94AB1D" w14:textId="77777777" w:rsidR="00A50374" w:rsidRPr="003623D9" w:rsidRDefault="00A50374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64756B39" w14:textId="77777777" w:rsidR="00A50374" w:rsidRPr="003623D9" w:rsidRDefault="00B51951" w:rsidP="008F1E7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-</w:t>
            </w:r>
            <w:r w:rsidR="00FC278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5.2</w:t>
            </w:r>
            <w:r w:rsidR="00FC278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+ </w:t>
            </w:r>
            <w:r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7.8</w:t>
            </w:r>
            <w:r w:rsidR="00FC278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</w:t>
            </w:r>
            <w:r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-</w:t>
            </w:r>
            <w:r w:rsidR="00FC278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6.9</w:t>
            </w:r>
            <w:r w:rsidR="00FC278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+ </w:t>
            </w:r>
            <w:r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4.7</w:t>
            </w:r>
            <w:r w:rsidR="00FC278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-</w:t>
            </w:r>
            <w:r w:rsidR="00FC278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0.5</w:t>
            </w:r>
            <w:r w:rsidR="00FC278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+ </w:t>
            </w:r>
            <w:r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9.80</w:t>
            </w:r>
            <w:r w:rsidR="00A50374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= ________________</w:t>
            </w:r>
          </w:p>
          <w:p w14:paraId="079F54EF" w14:textId="77777777" w:rsidR="003C5786" w:rsidRPr="003623D9" w:rsidRDefault="003C5786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068A0588" w14:textId="77777777" w:rsidR="003C5786" w:rsidRDefault="003C5786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7802E86D" w14:textId="77777777" w:rsidR="00D32ABF" w:rsidRPr="003623D9" w:rsidRDefault="00D32ABF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229B9C61" w14:textId="77777777" w:rsidR="003C5786" w:rsidRDefault="00482E59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Ejercicio 3</w:t>
            </w:r>
            <w:r w:rsidR="008F1E7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. Resolver las siguientes  fracciones. </w:t>
            </w:r>
            <w:r w:rsidR="008E0CFB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</w:t>
            </w:r>
          </w:p>
          <w:p w14:paraId="46CAF59A" w14:textId="77777777" w:rsidR="000F44E0" w:rsidRPr="003623D9" w:rsidRDefault="000F44E0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733CEFE8" w14:textId="77777777" w:rsidR="00915957" w:rsidRDefault="00915957" w:rsidP="0091595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Ejemplo:</w:t>
            </w:r>
          </w:p>
          <w:p w14:paraId="03CC84C1" w14:textId="77777777" w:rsidR="003C5786" w:rsidRPr="00915957" w:rsidRDefault="00FC2780" w:rsidP="0091595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1595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91595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             </w:t>
            </w:r>
            <w:r w:rsidRPr="0091595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2/6 + 5/6</w:t>
            </w:r>
            <w:r w:rsidR="006C6E8F" w:rsidRPr="0091595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=</w:t>
            </w:r>
          </w:p>
          <w:p w14:paraId="580DA220" w14:textId="77777777" w:rsidR="00F62DFB" w:rsidRPr="003623D9" w:rsidRDefault="00F62DFB" w:rsidP="008F1E7A">
            <w:pPr>
              <w:pStyle w:val="Prrafodelista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1E118071" w14:textId="77777777" w:rsidR="006C6E8F" w:rsidRPr="00915957" w:rsidRDefault="006C6E8F" w:rsidP="0091595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1595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91595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             </w:t>
            </w:r>
            <w:r w:rsidRPr="0091595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2/6 +</w:t>
            </w:r>
            <w:r w:rsidR="000F44E0" w:rsidRPr="0091595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5/6 =</w:t>
            </w:r>
            <w:r w:rsidR="003623D9" w:rsidRPr="00915957"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  <w:t xml:space="preserve"> </w:t>
            </w:r>
            <w:r w:rsidR="008E0CFB" w:rsidRPr="00915957"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8"/>
                      <w:szCs w:val="28"/>
                      <w:lang w:val="es-ES" w:eastAsia="es-ES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lang w:val="es-ES" w:eastAsia="es-ES"/>
                    </w:rPr>
                    <m:t>2 + 5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lang w:val="es-ES" w:eastAsia="es-ES"/>
                    </w:rPr>
                    <m:t>6</m:t>
                  </m:r>
                </m:den>
              </m:f>
            </m:oMath>
            <w:r w:rsidR="008E0CFB" w:rsidRPr="00915957"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  <w:t xml:space="preserve"> =</w:t>
            </w:r>
            <w:r w:rsidR="00FC2780" w:rsidRPr="00915957"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8"/>
                      <w:szCs w:val="28"/>
                      <w:lang w:val="es-ES" w:eastAsia="es-ES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lang w:val="es-ES" w:eastAsia="es-ES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lang w:val="es-ES" w:eastAsia="es-ES"/>
                    </w:rPr>
                    <m:t>6</m:t>
                  </m:r>
                </m:den>
              </m:f>
            </m:oMath>
          </w:p>
          <w:p w14:paraId="20792839" w14:textId="77777777" w:rsidR="003623D9" w:rsidRPr="003623D9" w:rsidRDefault="003623D9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6308DCE2" w14:textId="77777777" w:rsidR="006C6E8F" w:rsidRPr="003623D9" w:rsidRDefault="006C6E8F" w:rsidP="008F1E7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(8/9) + (- 3/10) =</w:t>
            </w:r>
          </w:p>
          <w:p w14:paraId="660EC38F" w14:textId="77777777" w:rsidR="006C6E8F" w:rsidRDefault="006C6E8F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5F712FA5" w14:textId="77777777" w:rsidR="00D32ABF" w:rsidRDefault="00D32ABF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143DBFF6" w14:textId="77777777" w:rsidR="00D32ABF" w:rsidRPr="003623D9" w:rsidRDefault="00D32ABF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1FF9ECE0" w14:textId="77777777" w:rsidR="006C6E8F" w:rsidRDefault="006C6E8F" w:rsidP="008F1E7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(-3/4) + (-1/4) =</w:t>
            </w:r>
          </w:p>
          <w:p w14:paraId="5201232B" w14:textId="77777777" w:rsidR="00915957" w:rsidRDefault="00915957" w:rsidP="0091595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10AF01A4" w14:textId="77777777" w:rsidR="00D32ABF" w:rsidRDefault="00D32ABF" w:rsidP="0091595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24DE9BF7" w14:textId="77777777" w:rsidR="00D32ABF" w:rsidRPr="00915957" w:rsidRDefault="00D32ABF" w:rsidP="0091595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0B120CBB" w14:textId="77777777" w:rsidR="00915957" w:rsidRDefault="00514D93" w:rsidP="008F1E7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" w:eastAsia="es-ES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" w:eastAsia="es-ES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" w:eastAsia="es-ES"/>
                    </w:rPr>
                    <m:t>12</m:t>
                  </m:r>
                </m:den>
              </m:f>
            </m:oMath>
            <w:r w:rsidR="0091595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" w:eastAsia="es-ES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" w:eastAsia="es-ES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" w:eastAsia="es-ES"/>
                    </w:rPr>
                    <m:t>4</m:t>
                  </m:r>
                </m:den>
              </m:f>
            </m:oMath>
            <w:r w:rsidR="0091595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=</w:t>
            </w:r>
            <w:r w:rsidR="006972D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</w:p>
          <w:p w14:paraId="4E7F05AD" w14:textId="77777777" w:rsidR="00915957" w:rsidRPr="00915957" w:rsidRDefault="00915957" w:rsidP="00915957">
            <w:pPr>
              <w:pStyle w:val="Prrafodelista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7A0989F9" w14:textId="77777777" w:rsidR="00915957" w:rsidRDefault="00915957" w:rsidP="00915957">
            <w:pPr>
              <w:pStyle w:val="Prrafodelista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5AFF0446" w14:textId="77777777" w:rsidR="00915957" w:rsidRPr="00915957" w:rsidRDefault="00915957" w:rsidP="0091595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 </w:t>
            </w:r>
            <w:r w:rsidRPr="0091595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d)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" w:eastAsia="es-ES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" w:eastAsia="es-ES"/>
                    </w:rPr>
                    <m:t>24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" w:eastAsia="es-ES"/>
                    </w:rPr>
                    <m:t>8</m:t>
                  </m:r>
                </m:den>
              </m:f>
            </m:oMath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  <w:lang w:val="es-ES" w:eastAsia="es-ES"/>
                </w:rPr>
                <m:t xml:space="preserve">÷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s-ES" w:eastAsia="es-ES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" w:eastAsia="es-ES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s-ES" w:eastAsia="es-ES"/>
                    </w:rPr>
                    <m:t>9</m:t>
                  </m:r>
                </m:den>
              </m:f>
            </m:oMath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= </w:t>
            </w:r>
          </w:p>
          <w:p w14:paraId="0453E426" w14:textId="77777777" w:rsidR="000F44E0" w:rsidRDefault="000F44E0" w:rsidP="00FC278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21643CCE" w14:textId="77777777" w:rsidR="00D32ABF" w:rsidRDefault="00D32ABF" w:rsidP="00FC278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1D7D6AC1" w14:textId="77777777" w:rsidR="00D32ABF" w:rsidRDefault="00D32ABF" w:rsidP="00FC278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6F751F44" w14:textId="77777777" w:rsidR="003606F3" w:rsidRPr="003623D9" w:rsidRDefault="00482E59" w:rsidP="006972D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Ejercicio 4</w:t>
            </w:r>
            <w:r w:rsidR="00D424BE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. </w:t>
            </w:r>
            <w:r w:rsidR="00640FFA" w:rsidRPr="003623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Calculo de porcentaje </w:t>
            </w:r>
          </w:p>
          <w:p w14:paraId="7B3D5388" w14:textId="77777777" w:rsidR="003606F3" w:rsidRPr="00024680" w:rsidRDefault="00FF7144" w:rsidP="0002468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a) </w:t>
            </w:r>
            <w:r w:rsidR="00D424BE" w:rsidRPr="00FF714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 la tabla se muestran algunos artículos que ofrece una tienda.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Al pagar en caja le cobran el I</w:t>
            </w:r>
            <w:r w:rsidR="0080479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VA.       ¿Cuál será el precio de cada artículo?</w:t>
            </w:r>
          </w:p>
          <w:tbl>
            <w:tblPr>
              <w:tblStyle w:val="Tablaconcuadrcula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695"/>
              <w:gridCol w:w="1695"/>
              <w:gridCol w:w="1696"/>
              <w:gridCol w:w="1696"/>
              <w:gridCol w:w="1696"/>
              <w:gridCol w:w="1696"/>
            </w:tblGrid>
            <w:tr w:rsidR="00D424BE" w:rsidRPr="003623D9" w14:paraId="28675317" w14:textId="77777777" w:rsidTr="00D424BE">
              <w:trPr>
                <w:trHeight w:val="256"/>
              </w:trPr>
              <w:tc>
                <w:tcPr>
                  <w:tcW w:w="1695" w:type="dxa"/>
                </w:tcPr>
                <w:p w14:paraId="7ABA94E5" w14:textId="77777777" w:rsidR="00D424BE" w:rsidRPr="00FC2780" w:rsidRDefault="00D424BE" w:rsidP="00514D93">
                  <w:pPr>
                    <w:framePr w:hSpace="141" w:wrap="around" w:vAnchor="text" w:hAnchor="margin" w:y="245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FC278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lastRenderedPageBreak/>
                    <w:t>ARTICULO</w:t>
                  </w:r>
                  <w:r w:rsidR="00FF714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S</w:t>
                  </w:r>
                </w:p>
              </w:tc>
              <w:tc>
                <w:tcPr>
                  <w:tcW w:w="1695" w:type="dxa"/>
                </w:tcPr>
                <w:p w14:paraId="62EF0535" w14:textId="77777777" w:rsidR="00D424BE" w:rsidRPr="00FC2780" w:rsidRDefault="00FF7144" w:rsidP="00514D93">
                  <w:pPr>
                    <w:framePr w:hSpace="141" w:wrap="around" w:vAnchor="text" w:hAnchor="margin" w:y="245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SUÉTER</w:t>
                  </w:r>
                </w:p>
              </w:tc>
              <w:tc>
                <w:tcPr>
                  <w:tcW w:w="1696" w:type="dxa"/>
                </w:tcPr>
                <w:p w14:paraId="06A7B160" w14:textId="77777777" w:rsidR="00D424BE" w:rsidRPr="00FF7144" w:rsidRDefault="00FF7144" w:rsidP="00514D93">
                  <w:pPr>
                    <w:framePr w:hSpace="141" w:wrap="around" w:vAnchor="text" w:hAnchor="margin" w:y="245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FF7144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" w:eastAsia="es-ES"/>
                    </w:rPr>
                    <w:t>CALCULADORA</w:t>
                  </w:r>
                </w:p>
              </w:tc>
              <w:tc>
                <w:tcPr>
                  <w:tcW w:w="1696" w:type="dxa"/>
                </w:tcPr>
                <w:p w14:paraId="6A4C71A9" w14:textId="77777777" w:rsidR="00D424BE" w:rsidRPr="00FC2780" w:rsidRDefault="00FF7144" w:rsidP="00514D93">
                  <w:pPr>
                    <w:framePr w:hSpace="141" w:wrap="around" w:vAnchor="text" w:hAnchor="margin" w:y="245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PLANCHA</w:t>
                  </w:r>
                </w:p>
              </w:tc>
              <w:tc>
                <w:tcPr>
                  <w:tcW w:w="1696" w:type="dxa"/>
                </w:tcPr>
                <w:p w14:paraId="11B14CAB" w14:textId="77777777" w:rsidR="00D424BE" w:rsidRPr="00FC2780" w:rsidRDefault="00FF7144" w:rsidP="00514D93">
                  <w:pPr>
                    <w:framePr w:hSpace="141" w:wrap="around" w:vAnchor="text" w:hAnchor="margin" w:y="245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LICUADORA</w:t>
                  </w:r>
                </w:p>
              </w:tc>
              <w:tc>
                <w:tcPr>
                  <w:tcW w:w="1696" w:type="dxa"/>
                </w:tcPr>
                <w:p w14:paraId="59D701A7" w14:textId="77777777" w:rsidR="00D424BE" w:rsidRPr="00FC2780" w:rsidRDefault="00FF7144" w:rsidP="00514D93">
                  <w:pPr>
                    <w:framePr w:hSpace="141" w:wrap="around" w:vAnchor="text" w:hAnchor="margin" w:y="245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FC2780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s-ES" w:eastAsia="es-ES"/>
                    </w:rPr>
                    <w:t>REFRIGERADOR</w:t>
                  </w:r>
                </w:p>
              </w:tc>
            </w:tr>
            <w:tr w:rsidR="00D424BE" w:rsidRPr="003623D9" w14:paraId="7B92A8F4" w14:textId="77777777" w:rsidTr="00D424BE">
              <w:trPr>
                <w:trHeight w:val="256"/>
              </w:trPr>
              <w:tc>
                <w:tcPr>
                  <w:tcW w:w="1695" w:type="dxa"/>
                </w:tcPr>
                <w:p w14:paraId="1EEB50A8" w14:textId="77777777" w:rsidR="00D424BE" w:rsidRDefault="00BA6387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  <w:r w:rsidRPr="003623D9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Precio sin IVA</w:t>
                  </w:r>
                </w:p>
                <w:p w14:paraId="4481F275" w14:textId="77777777" w:rsidR="00FF7144" w:rsidRPr="003623D9" w:rsidRDefault="00FF7144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695" w:type="dxa"/>
                </w:tcPr>
                <w:p w14:paraId="483F3989" w14:textId="77777777" w:rsidR="00D424BE" w:rsidRPr="003623D9" w:rsidRDefault="00A67A54" w:rsidP="00514D93">
                  <w:pPr>
                    <w:framePr w:hSpace="141" w:wrap="around" w:vAnchor="text" w:hAnchor="margin" w:y="245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$ 6</w:t>
                  </w:r>
                  <w:r w:rsidR="00BA6387" w:rsidRPr="003623D9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50.00</w:t>
                  </w:r>
                </w:p>
              </w:tc>
              <w:tc>
                <w:tcPr>
                  <w:tcW w:w="1696" w:type="dxa"/>
                </w:tcPr>
                <w:p w14:paraId="3C8F1E1A" w14:textId="77777777" w:rsidR="00D424BE" w:rsidRPr="003623D9" w:rsidRDefault="00A67A54" w:rsidP="00514D93">
                  <w:pPr>
                    <w:framePr w:hSpace="141" w:wrap="around" w:vAnchor="text" w:hAnchor="margin" w:y="245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$ 9</w:t>
                  </w:r>
                  <w:r w:rsidR="00BA6387" w:rsidRPr="003623D9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90.00</w:t>
                  </w:r>
                </w:p>
              </w:tc>
              <w:tc>
                <w:tcPr>
                  <w:tcW w:w="1696" w:type="dxa"/>
                </w:tcPr>
                <w:p w14:paraId="5982A369" w14:textId="77777777" w:rsidR="00D424BE" w:rsidRPr="003623D9" w:rsidRDefault="00A67A54" w:rsidP="00514D93">
                  <w:pPr>
                    <w:framePr w:hSpace="141" w:wrap="around" w:vAnchor="text" w:hAnchor="margin" w:y="245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$ 6</w:t>
                  </w:r>
                  <w:r w:rsidR="00BA6387" w:rsidRPr="003623D9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50.00</w:t>
                  </w:r>
                </w:p>
              </w:tc>
              <w:tc>
                <w:tcPr>
                  <w:tcW w:w="1696" w:type="dxa"/>
                </w:tcPr>
                <w:p w14:paraId="03C3D66E" w14:textId="77777777" w:rsidR="00D424BE" w:rsidRPr="003623D9" w:rsidRDefault="00A67A54" w:rsidP="00514D93">
                  <w:pPr>
                    <w:framePr w:hSpace="141" w:wrap="around" w:vAnchor="text" w:hAnchor="margin" w:y="245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$ 173</w:t>
                  </w:r>
                  <w:r w:rsidR="00BA6387" w:rsidRPr="003623D9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0.00</w:t>
                  </w:r>
                </w:p>
              </w:tc>
              <w:tc>
                <w:tcPr>
                  <w:tcW w:w="1696" w:type="dxa"/>
                </w:tcPr>
                <w:p w14:paraId="0B05E0ED" w14:textId="77777777" w:rsidR="00D424BE" w:rsidRPr="003623D9" w:rsidRDefault="00A67A54" w:rsidP="00514D93">
                  <w:pPr>
                    <w:framePr w:hSpace="141" w:wrap="around" w:vAnchor="text" w:hAnchor="margin" w:y="245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 xml:space="preserve">$ 14 </w:t>
                  </w:r>
                  <w:r w:rsidR="00BA6387" w:rsidRPr="003623D9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00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7</w:t>
                  </w:r>
                  <w:r w:rsidR="00BA6387" w:rsidRPr="003623D9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.00</w:t>
                  </w:r>
                </w:p>
              </w:tc>
            </w:tr>
            <w:tr w:rsidR="00D424BE" w:rsidRPr="003623D9" w14:paraId="6BD69004" w14:textId="77777777" w:rsidTr="00D424BE">
              <w:trPr>
                <w:trHeight w:val="256"/>
              </w:trPr>
              <w:tc>
                <w:tcPr>
                  <w:tcW w:w="1695" w:type="dxa"/>
                </w:tcPr>
                <w:p w14:paraId="44689612" w14:textId="77777777" w:rsidR="00D424BE" w:rsidRDefault="00A67A54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 xml:space="preserve"> 16</w:t>
                  </w:r>
                  <w:r w:rsidR="00BA6387" w:rsidRPr="003623D9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 xml:space="preserve"> %</w:t>
                  </w:r>
                  <w:r w:rsidR="00804796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 xml:space="preserve"> de IVA</w:t>
                  </w:r>
                </w:p>
                <w:p w14:paraId="7B520D12" w14:textId="77777777" w:rsidR="003623D9" w:rsidRPr="003623D9" w:rsidRDefault="003623D9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695" w:type="dxa"/>
                </w:tcPr>
                <w:p w14:paraId="15CC7842" w14:textId="77777777" w:rsidR="00D424BE" w:rsidRPr="003623D9" w:rsidRDefault="003623D9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 xml:space="preserve">       </w:t>
                  </w:r>
                  <w:r w:rsidR="00A67A54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 xml:space="preserve">  </w:t>
                  </w:r>
                </w:p>
              </w:tc>
              <w:tc>
                <w:tcPr>
                  <w:tcW w:w="1696" w:type="dxa"/>
                </w:tcPr>
                <w:p w14:paraId="602E343F" w14:textId="77777777" w:rsidR="00D424BE" w:rsidRPr="003623D9" w:rsidRDefault="00D424BE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696" w:type="dxa"/>
                </w:tcPr>
                <w:p w14:paraId="67973E89" w14:textId="77777777" w:rsidR="00D424BE" w:rsidRPr="003623D9" w:rsidRDefault="00F55A14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 xml:space="preserve">       </w:t>
                  </w:r>
                </w:p>
              </w:tc>
              <w:tc>
                <w:tcPr>
                  <w:tcW w:w="1696" w:type="dxa"/>
                </w:tcPr>
                <w:p w14:paraId="3046EBF5" w14:textId="77777777" w:rsidR="00D424BE" w:rsidRPr="003623D9" w:rsidRDefault="00D424BE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696" w:type="dxa"/>
                </w:tcPr>
                <w:p w14:paraId="2BD6D5D8" w14:textId="77777777" w:rsidR="00D424BE" w:rsidRPr="003623D9" w:rsidRDefault="00D424BE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D424BE" w:rsidRPr="003623D9" w14:paraId="762785A3" w14:textId="77777777" w:rsidTr="00D424BE">
              <w:trPr>
                <w:trHeight w:val="256"/>
              </w:trPr>
              <w:tc>
                <w:tcPr>
                  <w:tcW w:w="1695" w:type="dxa"/>
                </w:tcPr>
                <w:p w14:paraId="215FCD69" w14:textId="77777777" w:rsidR="00D424BE" w:rsidRPr="003623D9" w:rsidRDefault="00BA6387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  <w:r w:rsidRPr="003623D9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Precio con IVA</w:t>
                  </w:r>
                </w:p>
              </w:tc>
              <w:tc>
                <w:tcPr>
                  <w:tcW w:w="1695" w:type="dxa"/>
                </w:tcPr>
                <w:p w14:paraId="7357F49B" w14:textId="77777777" w:rsidR="00D424BE" w:rsidRPr="003623D9" w:rsidRDefault="00BA6387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  <w:r w:rsidRPr="003623D9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 xml:space="preserve"> </w:t>
                  </w:r>
                  <w:r w:rsidR="003623D9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 xml:space="preserve">     </w:t>
                  </w:r>
                  <w:r w:rsidR="00A67A54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1696" w:type="dxa"/>
                </w:tcPr>
                <w:p w14:paraId="104FD8BF" w14:textId="77777777" w:rsidR="00D424BE" w:rsidRPr="003623D9" w:rsidRDefault="00D424BE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696" w:type="dxa"/>
                </w:tcPr>
                <w:p w14:paraId="623AC35E" w14:textId="77777777" w:rsidR="00D424BE" w:rsidRPr="003623D9" w:rsidRDefault="00F55A14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 xml:space="preserve">   </w:t>
                  </w:r>
                  <w:r w:rsidR="00D32ABF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1696" w:type="dxa"/>
                </w:tcPr>
                <w:p w14:paraId="0365DEE5" w14:textId="77777777" w:rsidR="00D424BE" w:rsidRPr="003623D9" w:rsidRDefault="00D424BE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696" w:type="dxa"/>
                </w:tcPr>
                <w:p w14:paraId="7624A053" w14:textId="77777777" w:rsidR="00D424BE" w:rsidRPr="003623D9" w:rsidRDefault="00D424BE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</w:tbl>
          <w:p w14:paraId="653EB739" w14:textId="77777777" w:rsidR="00A50374" w:rsidRPr="003623D9" w:rsidRDefault="00A50374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3207ED09" w14:textId="77777777" w:rsidR="00BA6387" w:rsidRPr="00024680" w:rsidRDefault="00D32ABF" w:rsidP="008F1E7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Por ejemplo: </w:t>
            </w:r>
            <w:r w:rsidR="00A67A54" w:rsidRPr="000246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6</w:t>
            </w:r>
            <w:r w:rsidR="00BA6387" w:rsidRPr="000246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50 x </w:t>
            </w:r>
            <w:r w:rsidR="003623D9" w:rsidRPr="000246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0</w:t>
            </w:r>
            <w:r w:rsidR="00A67A54" w:rsidRPr="000246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.16 = 104.00</w:t>
            </w:r>
          </w:p>
          <w:p w14:paraId="751D3840" w14:textId="77777777" w:rsidR="00640FFA" w:rsidRPr="00024680" w:rsidRDefault="00640FFA" w:rsidP="008F1E7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7D03E21D" w14:textId="77777777" w:rsidR="00686DD1" w:rsidRPr="00024680" w:rsidRDefault="00D32ABF" w:rsidP="008F1E7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          </w:t>
            </w:r>
            <w:r w:rsidR="00A67A54" w:rsidRPr="000246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650.00 + 104.00 = 754</w:t>
            </w:r>
            <w:r w:rsidR="00640FFA" w:rsidRPr="000246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.00</w:t>
            </w:r>
          </w:p>
          <w:p w14:paraId="19065DE9" w14:textId="77777777" w:rsidR="003606F3" w:rsidRPr="003623D9" w:rsidRDefault="003606F3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244D725D" w14:textId="77777777" w:rsidR="003606F3" w:rsidRPr="00804796" w:rsidRDefault="00804796" w:rsidP="00804796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b) </w:t>
            </w:r>
            <w:r w:rsidR="00F55A14" w:rsidRPr="0080479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Yolanda</w:t>
            </w:r>
            <w:r w:rsidR="003606F3" w:rsidRPr="0080479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vende juguetes en temporada decembrina. Después del día de reyes otorga un descuento. Apliquen el descuento y obtengan el precio final de los </w:t>
            </w:r>
            <w:r w:rsidR="00300270" w:rsidRPr="0080479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juguetes</w:t>
            </w:r>
            <w:r w:rsidR="003606F3" w:rsidRPr="0080479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</w:p>
          <w:p w14:paraId="4A290E89" w14:textId="77777777" w:rsidR="00640FFA" w:rsidRPr="003623D9" w:rsidRDefault="00640FFA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2"/>
              <w:gridCol w:w="1752"/>
              <w:gridCol w:w="1753"/>
              <w:gridCol w:w="1753"/>
              <w:gridCol w:w="1753"/>
              <w:gridCol w:w="1753"/>
            </w:tblGrid>
            <w:tr w:rsidR="00640FFA" w:rsidRPr="003623D9" w14:paraId="72F06C98" w14:textId="77777777" w:rsidTr="00640FFA">
              <w:trPr>
                <w:trHeight w:val="266"/>
              </w:trPr>
              <w:tc>
                <w:tcPr>
                  <w:tcW w:w="1752" w:type="dxa"/>
                </w:tcPr>
                <w:p w14:paraId="241F72D1" w14:textId="77777777" w:rsidR="00640FFA" w:rsidRPr="00F55A14" w:rsidRDefault="00640FFA" w:rsidP="00514D93">
                  <w:pPr>
                    <w:framePr w:hSpace="141" w:wrap="around" w:vAnchor="text" w:hAnchor="margin" w:y="245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 w:rsidRPr="00F55A14"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  <w:t>JUGUETE</w:t>
                  </w:r>
                </w:p>
              </w:tc>
              <w:tc>
                <w:tcPr>
                  <w:tcW w:w="1752" w:type="dxa"/>
                </w:tcPr>
                <w:p w14:paraId="6584759E" w14:textId="77777777" w:rsidR="00640FFA" w:rsidRPr="00F55A14" w:rsidRDefault="00640FFA" w:rsidP="00514D93">
                  <w:pPr>
                    <w:framePr w:hSpace="141" w:wrap="around" w:vAnchor="text" w:hAnchor="margin" w:y="245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 w:rsidRPr="00F55A14"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  <w:t>ROMPECABEZAS</w:t>
                  </w:r>
                </w:p>
              </w:tc>
              <w:tc>
                <w:tcPr>
                  <w:tcW w:w="1753" w:type="dxa"/>
                </w:tcPr>
                <w:p w14:paraId="25A1295C" w14:textId="77777777" w:rsidR="00640FFA" w:rsidRPr="00F55A14" w:rsidRDefault="00640FFA" w:rsidP="00514D93">
                  <w:pPr>
                    <w:framePr w:hSpace="141" w:wrap="around" w:vAnchor="text" w:hAnchor="margin" w:y="245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 w:rsidRPr="00F55A14"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  <w:t>BICICLETA</w:t>
                  </w:r>
                </w:p>
              </w:tc>
              <w:tc>
                <w:tcPr>
                  <w:tcW w:w="1753" w:type="dxa"/>
                </w:tcPr>
                <w:p w14:paraId="32BC64AC" w14:textId="77777777" w:rsidR="00640FFA" w:rsidRPr="00F55A14" w:rsidRDefault="00F3226D" w:rsidP="00514D93">
                  <w:pPr>
                    <w:framePr w:hSpace="141" w:wrap="around" w:vAnchor="text" w:hAnchor="margin" w:y="245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 w:rsidRPr="00F55A14"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  <w:t>MUÑECA</w:t>
                  </w:r>
                </w:p>
              </w:tc>
              <w:tc>
                <w:tcPr>
                  <w:tcW w:w="1753" w:type="dxa"/>
                </w:tcPr>
                <w:p w14:paraId="006EE172" w14:textId="77777777" w:rsidR="00640FFA" w:rsidRPr="00F55A14" w:rsidRDefault="00F3226D" w:rsidP="00514D93">
                  <w:pPr>
                    <w:framePr w:hSpace="141" w:wrap="around" w:vAnchor="text" w:hAnchor="margin" w:y="245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 w:rsidRPr="00F55A14"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  <w:t>CASITA</w:t>
                  </w:r>
                </w:p>
              </w:tc>
              <w:tc>
                <w:tcPr>
                  <w:tcW w:w="1753" w:type="dxa"/>
                </w:tcPr>
                <w:p w14:paraId="38CB866A" w14:textId="77777777" w:rsidR="00640FFA" w:rsidRPr="00F55A14" w:rsidRDefault="00F3226D" w:rsidP="00514D93">
                  <w:pPr>
                    <w:framePr w:hSpace="141" w:wrap="around" w:vAnchor="text" w:hAnchor="margin" w:y="245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 w:rsidRPr="00F55A14"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  <w:t>PATINES</w:t>
                  </w:r>
                </w:p>
              </w:tc>
            </w:tr>
            <w:tr w:rsidR="00640FFA" w:rsidRPr="003623D9" w14:paraId="033FC5BA" w14:textId="77777777" w:rsidTr="00640FFA">
              <w:trPr>
                <w:trHeight w:val="266"/>
              </w:trPr>
              <w:tc>
                <w:tcPr>
                  <w:tcW w:w="1752" w:type="dxa"/>
                </w:tcPr>
                <w:p w14:paraId="0C82F197" w14:textId="77777777" w:rsidR="00F62DFB" w:rsidRPr="003623D9" w:rsidRDefault="00DE540F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  <w:r w:rsidRPr="003623D9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Precio</w:t>
                  </w:r>
                </w:p>
              </w:tc>
              <w:tc>
                <w:tcPr>
                  <w:tcW w:w="1752" w:type="dxa"/>
                </w:tcPr>
                <w:p w14:paraId="167AF6C3" w14:textId="77777777" w:rsidR="00640FFA" w:rsidRPr="003623D9" w:rsidRDefault="00F55A14" w:rsidP="00514D93">
                  <w:pPr>
                    <w:framePr w:hSpace="141" w:wrap="around" w:vAnchor="text" w:hAnchor="margin" w:y="245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$ 397</w:t>
                  </w:r>
                  <w:r w:rsidR="00DE540F" w:rsidRPr="003623D9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.00</w:t>
                  </w:r>
                </w:p>
              </w:tc>
              <w:tc>
                <w:tcPr>
                  <w:tcW w:w="1753" w:type="dxa"/>
                </w:tcPr>
                <w:p w14:paraId="06596691" w14:textId="77777777" w:rsidR="00640FFA" w:rsidRPr="003623D9" w:rsidRDefault="00F55A14" w:rsidP="00514D93">
                  <w:pPr>
                    <w:framePr w:hSpace="141" w:wrap="around" w:vAnchor="text" w:hAnchor="margin" w:y="245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$ 29</w:t>
                  </w:r>
                  <w:r w:rsidR="00DE540F" w:rsidRPr="003623D9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50.00</w:t>
                  </w:r>
                </w:p>
              </w:tc>
              <w:tc>
                <w:tcPr>
                  <w:tcW w:w="1753" w:type="dxa"/>
                </w:tcPr>
                <w:p w14:paraId="2EC08658" w14:textId="77777777" w:rsidR="00640FFA" w:rsidRPr="003623D9" w:rsidRDefault="00F55A14" w:rsidP="00514D93">
                  <w:pPr>
                    <w:framePr w:hSpace="141" w:wrap="around" w:vAnchor="text" w:hAnchor="margin" w:y="245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$ 432</w:t>
                  </w:r>
                  <w:r w:rsidR="00DE540F" w:rsidRPr="003623D9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.00</w:t>
                  </w:r>
                </w:p>
              </w:tc>
              <w:tc>
                <w:tcPr>
                  <w:tcW w:w="1753" w:type="dxa"/>
                </w:tcPr>
                <w:p w14:paraId="2AEEA441" w14:textId="77777777" w:rsidR="00640FFA" w:rsidRPr="003623D9" w:rsidRDefault="00DE540F" w:rsidP="00514D93">
                  <w:pPr>
                    <w:framePr w:hSpace="141" w:wrap="around" w:vAnchor="text" w:hAnchor="margin" w:y="245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  <w:r w:rsidRPr="003623D9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 xml:space="preserve">$ </w:t>
                  </w:r>
                  <w:r w:rsidR="00F55A14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1329</w:t>
                  </w:r>
                  <w:r w:rsidRPr="003623D9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.00</w:t>
                  </w:r>
                </w:p>
              </w:tc>
              <w:tc>
                <w:tcPr>
                  <w:tcW w:w="1753" w:type="dxa"/>
                </w:tcPr>
                <w:p w14:paraId="202013A1" w14:textId="77777777" w:rsidR="00640FFA" w:rsidRPr="003623D9" w:rsidRDefault="00F55A14" w:rsidP="00514D93">
                  <w:pPr>
                    <w:framePr w:hSpace="141" w:wrap="around" w:vAnchor="text" w:hAnchor="margin" w:y="245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$ 975</w:t>
                  </w:r>
                  <w:r w:rsidR="00DE540F" w:rsidRPr="003623D9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.00</w:t>
                  </w:r>
                </w:p>
                <w:p w14:paraId="099DBBF1" w14:textId="77777777" w:rsidR="00F62DFB" w:rsidRPr="003623D9" w:rsidRDefault="00F62DFB" w:rsidP="00514D93">
                  <w:pPr>
                    <w:framePr w:hSpace="141" w:wrap="around" w:vAnchor="text" w:hAnchor="margin" w:y="245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640FFA" w:rsidRPr="003623D9" w14:paraId="6CCDE5BD" w14:textId="77777777" w:rsidTr="00640FFA">
              <w:trPr>
                <w:trHeight w:val="266"/>
              </w:trPr>
              <w:tc>
                <w:tcPr>
                  <w:tcW w:w="1752" w:type="dxa"/>
                </w:tcPr>
                <w:p w14:paraId="40911463" w14:textId="77777777" w:rsidR="00F62DFB" w:rsidRPr="003623D9" w:rsidRDefault="00F55A14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  17</w:t>
                  </w:r>
                  <w:r w:rsidR="00DE540F" w:rsidRPr="003623D9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 %</w:t>
                  </w:r>
                  <w:r w:rsidR="00804796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 de descuento</w:t>
                  </w:r>
                </w:p>
              </w:tc>
              <w:tc>
                <w:tcPr>
                  <w:tcW w:w="1752" w:type="dxa"/>
                </w:tcPr>
                <w:p w14:paraId="18C7ED11" w14:textId="77777777" w:rsidR="00640FFA" w:rsidRPr="003623D9" w:rsidRDefault="003623D9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 xml:space="preserve">       </w:t>
                  </w:r>
                  <w:r w:rsidR="00FF5C33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 xml:space="preserve">  </w:t>
                  </w:r>
                </w:p>
                <w:p w14:paraId="48DE5A26" w14:textId="77777777" w:rsidR="00F62DFB" w:rsidRPr="003623D9" w:rsidRDefault="00F62DFB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753" w:type="dxa"/>
                </w:tcPr>
                <w:p w14:paraId="15354DC2" w14:textId="77777777" w:rsidR="00640FFA" w:rsidRPr="003623D9" w:rsidRDefault="00640FFA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753" w:type="dxa"/>
                </w:tcPr>
                <w:p w14:paraId="38F4B8CF" w14:textId="77777777" w:rsidR="00640FFA" w:rsidRPr="003623D9" w:rsidRDefault="00640FFA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753" w:type="dxa"/>
                </w:tcPr>
                <w:p w14:paraId="1F62B2EB" w14:textId="77777777" w:rsidR="00640FFA" w:rsidRPr="003623D9" w:rsidRDefault="00640FFA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753" w:type="dxa"/>
                </w:tcPr>
                <w:p w14:paraId="2876B36B" w14:textId="77777777" w:rsidR="00640FFA" w:rsidRPr="003623D9" w:rsidRDefault="00640FFA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640FFA" w:rsidRPr="003623D9" w14:paraId="2F68508A" w14:textId="77777777" w:rsidTr="00640FFA">
              <w:trPr>
                <w:trHeight w:val="266"/>
              </w:trPr>
              <w:tc>
                <w:tcPr>
                  <w:tcW w:w="1752" w:type="dxa"/>
                </w:tcPr>
                <w:p w14:paraId="31F363A5" w14:textId="77777777" w:rsidR="00F62DFB" w:rsidRPr="003623D9" w:rsidRDefault="00DE540F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  <w:r w:rsidRPr="003623D9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>Precio final</w:t>
                  </w:r>
                </w:p>
              </w:tc>
              <w:tc>
                <w:tcPr>
                  <w:tcW w:w="1752" w:type="dxa"/>
                </w:tcPr>
                <w:p w14:paraId="61427EA4" w14:textId="77777777" w:rsidR="00640FFA" w:rsidRPr="003623D9" w:rsidRDefault="00DE540F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  <w:r w:rsidRPr="003623D9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 xml:space="preserve">   </w:t>
                  </w:r>
                  <w:r w:rsidR="00FF5C33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  <w:t xml:space="preserve"> </w:t>
                  </w:r>
                </w:p>
                <w:p w14:paraId="4F014147" w14:textId="77777777" w:rsidR="00F62DFB" w:rsidRPr="003623D9" w:rsidRDefault="00F62DFB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753" w:type="dxa"/>
                </w:tcPr>
                <w:p w14:paraId="7E32299D" w14:textId="77777777" w:rsidR="00640FFA" w:rsidRPr="003623D9" w:rsidRDefault="00640FFA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753" w:type="dxa"/>
                </w:tcPr>
                <w:p w14:paraId="657370A8" w14:textId="77777777" w:rsidR="00640FFA" w:rsidRPr="003623D9" w:rsidRDefault="00640FFA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753" w:type="dxa"/>
                </w:tcPr>
                <w:p w14:paraId="18B5CA5B" w14:textId="77777777" w:rsidR="00640FFA" w:rsidRPr="003623D9" w:rsidRDefault="00640FFA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753" w:type="dxa"/>
                </w:tcPr>
                <w:p w14:paraId="1120B910" w14:textId="77777777" w:rsidR="00640FFA" w:rsidRPr="003623D9" w:rsidRDefault="00640FFA" w:rsidP="00514D93">
                  <w:pPr>
                    <w:framePr w:hSpace="141" w:wrap="around" w:vAnchor="text" w:hAnchor="margin" w:y="245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</w:tbl>
          <w:p w14:paraId="4FE67AAD" w14:textId="77777777" w:rsidR="00640FFA" w:rsidRPr="003623D9" w:rsidRDefault="00640FFA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57FD0FB2" w14:textId="77777777" w:rsidR="00640FFA" w:rsidRPr="00024680" w:rsidRDefault="00D32ABF" w:rsidP="008F1E7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Por ejemplo: </w:t>
            </w:r>
            <w:r w:rsidR="00F55A14" w:rsidRPr="000246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397 </w:t>
            </w:r>
            <w:r w:rsidR="003606F3" w:rsidRPr="000246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x</w:t>
            </w:r>
            <w:r w:rsidR="00A308E2" w:rsidRPr="000246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="003606F3" w:rsidRPr="000246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="00A308E2" w:rsidRPr="000246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0.</w:t>
            </w:r>
            <w:r w:rsidR="00F55A14" w:rsidRPr="000246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17 = 67.49</w:t>
            </w:r>
          </w:p>
          <w:p w14:paraId="224FF921" w14:textId="77777777" w:rsidR="003606F3" w:rsidRPr="00024680" w:rsidRDefault="003606F3" w:rsidP="008F1E7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71153C2E" w14:textId="77777777" w:rsidR="003606F3" w:rsidRPr="00024680" w:rsidRDefault="00D32ABF" w:rsidP="008F1E7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         </w:t>
            </w:r>
            <w:r w:rsidR="00F55A14" w:rsidRPr="000246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397– 67.49 = </w:t>
            </w:r>
            <w:r w:rsidR="00FF5C33" w:rsidRPr="000246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329.51</w:t>
            </w:r>
          </w:p>
          <w:p w14:paraId="56B29EB4" w14:textId="77777777" w:rsidR="004E4192" w:rsidRDefault="004E4192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1D7F521C" w14:textId="77777777" w:rsidR="00804796" w:rsidRDefault="004E36D9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Ejercicio 5. </w:t>
            </w:r>
            <w:r w:rsidR="004E419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Calcular los siguientes porcentajes:</w:t>
            </w:r>
          </w:p>
          <w:p w14:paraId="387DB32C" w14:textId="77777777" w:rsidR="004E4192" w:rsidRPr="003623D9" w:rsidRDefault="004E4192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494F5EE6" w14:textId="77777777" w:rsidR="00A50374" w:rsidRDefault="004E4192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a) El 31% de 950 es = ______________</w:t>
            </w:r>
          </w:p>
          <w:p w14:paraId="04F87513" w14:textId="77777777" w:rsidR="004E4192" w:rsidRDefault="004E4192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4AB0135F" w14:textId="77777777" w:rsidR="004E4192" w:rsidRDefault="004E4192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b) El 65 % de 850 es = ______________</w:t>
            </w:r>
          </w:p>
          <w:p w14:paraId="5FE40990" w14:textId="77777777" w:rsidR="004E4192" w:rsidRDefault="004E4192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4A4FC249" w14:textId="77777777" w:rsidR="004E4192" w:rsidRDefault="004E4192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c) Si 200 es el 20 % de una cantidad, ¿Cuál es esa cantidad?</w:t>
            </w:r>
            <w:r w:rsidR="00FF3B8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_______________</w:t>
            </w:r>
          </w:p>
          <w:p w14:paraId="70DD56B7" w14:textId="77777777" w:rsidR="00FF3B8F" w:rsidRDefault="00FF3B8F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76548F68" w14:textId="77777777" w:rsidR="004E4192" w:rsidRDefault="004E4192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250E7C66" w14:textId="77777777" w:rsidR="004E4192" w:rsidRDefault="004E4192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d) En una encuesta el 20 % contestaron que se dedican 2 horas al </w:t>
            </w:r>
            <w:r w:rsidR="00FF3B8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día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para ver televisión. Si los encuestados fueron 2400</w:t>
            </w:r>
            <w:r w:rsidR="00FF3B8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personas, ¿Cuántas personas ven televisión 2 horas diarias?</w:t>
            </w:r>
          </w:p>
          <w:p w14:paraId="37C71305" w14:textId="77777777" w:rsidR="00FF3B8F" w:rsidRDefault="00FF3B8F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6B3188F8" w14:textId="77777777" w:rsidR="00FF3B8F" w:rsidRDefault="00024680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 xml:space="preserve">  </w:t>
            </w:r>
            <w:r w:rsidR="00FF3B8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e) Si Elena gana $ 12 500.00 mensuales y recibe un aumento del 12 %, ¿Cuál será el nuevo salario?</w:t>
            </w:r>
          </w:p>
          <w:p w14:paraId="66609059" w14:textId="77777777" w:rsidR="00FF3B8F" w:rsidRDefault="00FF3B8F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218E82B9" w14:textId="77777777" w:rsidR="00FF3B8F" w:rsidRDefault="00FF3B8F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7339A542" w14:textId="77777777" w:rsidR="00FF3B8F" w:rsidRDefault="00FF3B8F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0585BBB5" w14:textId="77777777" w:rsidR="00FF3B8F" w:rsidRPr="003623D9" w:rsidRDefault="00FF3B8F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767EC36D" w14:textId="77777777" w:rsidR="006C6E8F" w:rsidRDefault="00FF3B8F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f) Eugenia compro un refrigerador por $ 12 800.00 y una lavadora por $ 9675.00, si por pagar en efectivo le descuentan el 15 %, ¿Cuánto pagara realmente?</w:t>
            </w:r>
          </w:p>
          <w:p w14:paraId="781C2108" w14:textId="77777777" w:rsidR="00FF3B8F" w:rsidRDefault="00FF3B8F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6A2C3A99" w14:textId="77777777" w:rsidR="00FF3B8F" w:rsidRDefault="00FF3B8F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3DD0E1D0" w14:textId="77777777" w:rsidR="00024680" w:rsidRDefault="00024680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1173C76D" w14:textId="77777777" w:rsidR="00024680" w:rsidRPr="003623D9" w:rsidRDefault="00024680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21B6526D" w14:textId="77777777" w:rsidR="00A538B1" w:rsidRDefault="00FF3B8F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g) Un automóvil nuevo cuesta $ 312</w:t>
            </w:r>
            <w:r w:rsidR="004E36D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000.00 al contado. Si se compra en abonos aumenta el 38 %, ¿Cuál será el precio en abonos?</w:t>
            </w:r>
          </w:p>
          <w:p w14:paraId="6A84F16B" w14:textId="77777777" w:rsidR="004E36D9" w:rsidRDefault="004E36D9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092E7D33" w14:textId="77777777" w:rsidR="004E36D9" w:rsidRDefault="004E36D9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5785D382" w14:textId="77777777" w:rsidR="004E36D9" w:rsidRPr="003623D9" w:rsidRDefault="004E36D9" w:rsidP="008F1E7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32" w:type="pct"/>
          </w:tcPr>
          <w:p w14:paraId="44101517" w14:textId="77777777" w:rsidR="008F1E7A" w:rsidRDefault="008F1E7A" w:rsidP="008F1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3805FEA7" w14:textId="77777777" w:rsidR="00C800A2" w:rsidRDefault="004900A3" w:rsidP="008F1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23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Ejercicios resueltos</w:t>
            </w:r>
          </w:p>
          <w:p w14:paraId="59072AB4" w14:textId="77777777" w:rsidR="00D32ABF" w:rsidRPr="003623D9" w:rsidRDefault="00D32ABF" w:rsidP="008F1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02FE13A9" w14:textId="77777777" w:rsidR="00C800A2" w:rsidRPr="003623D9" w:rsidRDefault="00C800A2" w:rsidP="008F1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844ECD2" w14:textId="77777777" w:rsidR="00C800A2" w:rsidRPr="003623D9" w:rsidRDefault="00C800A2" w:rsidP="008F1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373E177F" w14:textId="77777777" w:rsidR="00C800A2" w:rsidRPr="003623D9" w:rsidRDefault="00C800A2" w:rsidP="008F1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6418407F" w14:textId="77777777" w:rsidR="00C800A2" w:rsidRPr="003623D9" w:rsidRDefault="00C800A2" w:rsidP="008F1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116F2E6B" w14:textId="77777777" w:rsidR="00C800A2" w:rsidRPr="003623D9" w:rsidRDefault="00C800A2" w:rsidP="008F1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71547005" w14:textId="77777777" w:rsidR="00C800A2" w:rsidRPr="003623D9" w:rsidRDefault="00C800A2" w:rsidP="008F1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4F5A7603" w14:textId="77777777" w:rsidR="00C800A2" w:rsidRPr="003623D9" w:rsidRDefault="00C800A2" w:rsidP="008F1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5C6E3737" w14:textId="77777777" w:rsidR="00C800A2" w:rsidRPr="003623D9" w:rsidRDefault="00C800A2" w:rsidP="008F1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0B4928ED" w14:textId="77777777" w:rsidR="00C800A2" w:rsidRPr="003623D9" w:rsidRDefault="00C800A2" w:rsidP="008F1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10B3CDD0" w14:textId="77777777" w:rsidR="00C800A2" w:rsidRPr="003623D9" w:rsidRDefault="00C800A2" w:rsidP="008F1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5CEB6380" w14:textId="77777777" w:rsidR="00C800A2" w:rsidRPr="003623D9" w:rsidRDefault="00C800A2" w:rsidP="008F1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4D551584" w14:textId="77777777" w:rsidR="00C800A2" w:rsidRPr="003623D9" w:rsidRDefault="00C800A2" w:rsidP="008F1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542757FF" w14:textId="77777777" w:rsidR="00C800A2" w:rsidRPr="003623D9" w:rsidRDefault="00C800A2" w:rsidP="008F1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0467B2D3" w14:textId="77777777" w:rsidR="00C800A2" w:rsidRPr="003623D9" w:rsidRDefault="00C800A2" w:rsidP="008F1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1943EC52" w14:textId="77777777" w:rsidR="00C800A2" w:rsidRPr="003623D9" w:rsidRDefault="00C800A2" w:rsidP="008F1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5DCDCAF2" w14:textId="77777777" w:rsidR="00C800A2" w:rsidRPr="003623D9" w:rsidRDefault="00C800A2" w:rsidP="008F1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3AEF98DB" w14:textId="77777777" w:rsidR="00C800A2" w:rsidRPr="003623D9" w:rsidRDefault="00C800A2" w:rsidP="008F1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5154E9C8" w14:textId="77777777" w:rsidR="00E9229C" w:rsidRDefault="00E9229C" w:rsidP="00E9229C">
      <w:pPr>
        <w:rPr>
          <w:b/>
        </w:rPr>
      </w:pPr>
    </w:p>
    <w:p w14:paraId="4199764C" w14:textId="77777777" w:rsidR="00031C3D" w:rsidRDefault="00031C3D" w:rsidP="00E9229C">
      <w:pPr>
        <w:rPr>
          <w:b/>
        </w:rPr>
      </w:pPr>
    </w:p>
    <w:p w14:paraId="375C16E1" w14:textId="77777777" w:rsidR="00024680" w:rsidRDefault="00024680" w:rsidP="00E9229C">
      <w:pPr>
        <w:rPr>
          <w:b/>
        </w:rPr>
      </w:pPr>
      <w:r>
        <w:rPr>
          <w:b/>
        </w:rPr>
        <w:t xml:space="preserve">Entregar el día 16 de diciembre de  8:00 </w:t>
      </w:r>
      <w:r w:rsidR="00D039DD">
        <w:rPr>
          <w:b/>
        </w:rPr>
        <w:t>a 9:00 horas, en un sobre manila, tamaño carta, Datos completos de los alumnos. (</w:t>
      </w:r>
      <w:r w:rsidR="00D039DD">
        <w:rPr>
          <w:b/>
          <w:sz w:val="24"/>
          <w:szCs w:val="24"/>
        </w:rPr>
        <w:t>L</w:t>
      </w:r>
      <w:r w:rsidR="00D039DD" w:rsidRPr="00D039DD">
        <w:rPr>
          <w:b/>
          <w:sz w:val="24"/>
          <w:szCs w:val="24"/>
        </w:rPr>
        <w:t>ETRA LEGIBLE Y GRANDE</w:t>
      </w:r>
      <w:r w:rsidR="00D039DD">
        <w:rPr>
          <w:b/>
        </w:rPr>
        <w:t>)</w:t>
      </w:r>
    </w:p>
    <w:p w14:paraId="62E68456" w14:textId="77777777" w:rsidR="008F1E7A" w:rsidRPr="0086425E" w:rsidRDefault="0086425E" w:rsidP="000246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NOTA: </w:t>
      </w:r>
      <w:r w:rsidR="00847E84" w:rsidRPr="0086425E">
        <w:rPr>
          <w:b/>
          <w:sz w:val="24"/>
          <w:szCs w:val="24"/>
        </w:rPr>
        <w:t>Contestar las páginas de tu libro de texto</w:t>
      </w:r>
      <w:r w:rsidRPr="0086425E">
        <w:rPr>
          <w:b/>
          <w:sz w:val="24"/>
          <w:szCs w:val="24"/>
        </w:rPr>
        <w:t xml:space="preserve"> de matemáticas 1</w:t>
      </w:r>
      <w:r w:rsidR="00847E84" w:rsidRPr="0086425E">
        <w:rPr>
          <w:b/>
          <w:sz w:val="24"/>
          <w:szCs w:val="24"/>
        </w:rPr>
        <w:t>: 14 y 15</w:t>
      </w:r>
      <w:r w:rsidRPr="0086425E">
        <w:rPr>
          <w:b/>
          <w:sz w:val="24"/>
          <w:szCs w:val="24"/>
        </w:rPr>
        <w:t xml:space="preserve"> (S</w:t>
      </w:r>
      <w:r>
        <w:rPr>
          <w:b/>
          <w:sz w:val="24"/>
          <w:szCs w:val="24"/>
        </w:rPr>
        <w:t>acar copias</w:t>
      </w:r>
      <w:r w:rsidR="00847E84" w:rsidRPr="0086425E">
        <w:rPr>
          <w:b/>
          <w:sz w:val="24"/>
          <w:szCs w:val="24"/>
        </w:rPr>
        <w:t xml:space="preserve"> </w:t>
      </w:r>
      <w:r w:rsidRPr="0086425E">
        <w:rPr>
          <w:b/>
          <w:sz w:val="24"/>
          <w:szCs w:val="24"/>
        </w:rPr>
        <w:t xml:space="preserve">y </w:t>
      </w:r>
      <w:r>
        <w:rPr>
          <w:b/>
          <w:sz w:val="24"/>
          <w:szCs w:val="24"/>
        </w:rPr>
        <w:t xml:space="preserve">luego contestar, </w:t>
      </w:r>
      <w:r w:rsidRPr="0086425E">
        <w:rPr>
          <w:b/>
          <w:sz w:val="24"/>
          <w:szCs w:val="24"/>
        </w:rPr>
        <w:t xml:space="preserve">enviarla junto con la actividad). </w:t>
      </w:r>
    </w:p>
    <w:p w14:paraId="406FC5D6" w14:textId="77777777" w:rsidR="00F82F72" w:rsidRDefault="00A03E6F" w:rsidP="00A03E6F">
      <w:pPr>
        <w:jc w:val="center"/>
        <w:rPr>
          <w:b/>
          <w:sz w:val="32"/>
        </w:rPr>
      </w:pPr>
      <w:r w:rsidRPr="00A03E6F">
        <w:rPr>
          <w:b/>
          <w:sz w:val="32"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A03E6F" w14:paraId="7CEC5D0D" w14:textId="77777777" w:rsidTr="00A03E6F">
        <w:tc>
          <w:tcPr>
            <w:tcW w:w="4846" w:type="dxa"/>
            <w:shd w:val="clear" w:color="auto" w:fill="00B0F0"/>
          </w:tcPr>
          <w:p w14:paraId="1B05807B" w14:textId="77777777" w:rsidR="00A03E6F" w:rsidRDefault="00A03E6F" w:rsidP="00A03E6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Rasgo a evaluar</w:t>
            </w:r>
          </w:p>
        </w:tc>
        <w:tc>
          <w:tcPr>
            <w:tcW w:w="4847" w:type="dxa"/>
            <w:shd w:val="clear" w:color="auto" w:fill="00B0F0"/>
          </w:tcPr>
          <w:p w14:paraId="3D1EAB14" w14:textId="77777777" w:rsidR="00A03E6F" w:rsidRDefault="00A03E6F" w:rsidP="00A03E6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Porcentaje o puntuación</w:t>
            </w:r>
          </w:p>
        </w:tc>
        <w:tc>
          <w:tcPr>
            <w:tcW w:w="4847" w:type="dxa"/>
            <w:shd w:val="clear" w:color="auto" w:fill="00B0F0"/>
          </w:tcPr>
          <w:p w14:paraId="5C95E12D" w14:textId="77777777" w:rsidR="00A03E6F" w:rsidRDefault="00A03E6F" w:rsidP="00A03E6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Calificación </w:t>
            </w:r>
          </w:p>
        </w:tc>
      </w:tr>
      <w:tr w:rsidR="00A03E6F" w14:paraId="68320185" w14:textId="77777777" w:rsidTr="00A03E6F">
        <w:tc>
          <w:tcPr>
            <w:tcW w:w="4846" w:type="dxa"/>
          </w:tcPr>
          <w:p w14:paraId="12BAB689" w14:textId="77777777" w:rsidR="00A03E6F" w:rsidRPr="00FC58DB" w:rsidRDefault="00146115" w:rsidP="00FC58DB">
            <w:pPr>
              <w:rPr>
                <w:sz w:val="24"/>
                <w:szCs w:val="24"/>
              </w:rPr>
            </w:pPr>
            <w:r w:rsidRPr="00FC58DB">
              <w:rPr>
                <w:sz w:val="24"/>
                <w:szCs w:val="24"/>
              </w:rPr>
              <w:t>Resuelve y aplica operaciones de manera total sin ningún problema.</w:t>
            </w:r>
          </w:p>
        </w:tc>
        <w:tc>
          <w:tcPr>
            <w:tcW w:w="4847" w:type="dxa"/>
          </w:tcPr>
          <w:p w14:paraId="1FF94E28" w14:textId="77777777" w:rsidR="00A03E6F" w:rsidRPr="00A6681D" w:rsidRDefault="00A03E6F" w:rsidP="00A03E6F">
            <w:pPr>
              <w:jc w:val="center"/>
              <w:rPr>
                <w:sz w:val="24"/>
                <w:szCs w:val="24"/>
              </w:rPr>
            </w:pPr>
          </w:p>
          <w:p w14:paraId="3A382AB3" w14:textId="77777777" w:rsidR="00B762A3" w:rsidRPr="00A6681D" w:rsidRDefault="00B762A3" w:rsidP="00A03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7" w:type="dxa"/>
          </w:tcPr>
          <w:p w14:paraId="17CAEA86" w14:textId="77777777" w:rsidR="00A03E6F" w:rsidRPr="00FC58DB" w:rsidRDefault="00FC58DB" w:rsidP="00FC58DB">
            <w:pPr>
              <w:jc w:val="center"/>
              <w:rPr>
                <w:sz w:val="24"/>
                <w:szCs w:val="24"/>
              </w:rPr>
            </w:pPr>
            <w:r w:rsidRPr="00FC58DB">
              <w:rPr>
                <w:sz w:val="24"/>
                <w:szCs w:val="24"/>
              </w:rPr>
              <w:t>Excelente</w:t>
            </w:r>
          </w:p>
          <w:p w14:paraId="5E93D3D2" w14:textId="77777777" w:rsidR="00FC58DB" w:rsidRPr="00FC58DB" w:rsidRDefault="00FC58DB" w:rsidP="00FC58DB">
            <w:pPr>
              <w:jc w:val="center"/>
              <w:rPr>
                <w:sz w:val="24"/>
                <w:szCs w:val="24"/>
              </w:rPr>
            </w:pPr>
            <w:r w:rsidRPr="00FC58DB">
              <w:rPr>
                <w:sz w:val="24"/>
                <w:szCs w:val="24"/>
              </w:rPr>
              <w:t>10</w:t>
            </w:r>
          </w:p>
        </w:tc>
      </w:tr>
      <w:tr w:rsidR="00A03E6F" w14:paraId="06583DEC" w14:textId="77777777" w:rsidTr="00A03E6F">
        <w:tc>
          <w:tcPr>
            <w:tcW w:w="4846" w:type="dxa"/>
          </w:tcPr>
          <w:p w14:paraId="61712A2D" w14:textId="77777777" w:rsidR="00A03E6F" w:rsidRPr="00FC58DB" w:rsidRDefault="00146115" w:rsidP="00FC58DB">
            <w:pPr>
              <w:rPr>
                <w:sz w:val="24"/>
                <w:szCs w:val="24"/>
              </w:rPr>
            </w:pPr>
            <w:r w:rsidRPr="00FC58DB">
              <w:rPr>
                <w:sz w:val="24"/>
                <w:szCs w:val="24"/>
              </w:rPr>
              <w:t>Resuelve y aplica operaciones en la resolución de problemas de manera parcial.</w:t>
            </w:r>
          </w:p>
        </w:tc>
        <w:tc>
          <w:tcPr>
            <w:tcW w:w="4847" w:type="dxa"/>
          </w:tcPr>
          <w:p w14:paraId="4D6BD88A" w14:textId="77777777" w:rsidR="00A03E6F" w:rsidRPr="00A6681D" w:rsidRDefault="00A03E6F" w:rsidP="00A03E6F">
            <w:pPr>
              <w:jc w:val="center"/>
              <w:rPr>
                <w:sz w:val="24"/>
                <w:szCs w:val="24"/>
              </w:rPr>
            </w:pPr>
          </w:p>
          <w:p w14:paraId="3D5EF7F4" w14:textId="77777777" w:rsidR="00A6681D" w:rsidRPr="00A6681D" w:rsidRDefault="00A6681D" w:rsidP="00A03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7" w:type="dxa"/>
          </w:tcPr>
          <w:p w14:paraId="7F5B32F7" w14:textId="77777777" w:rsidR="00A03E6F" w:rsidRPr="00FC58DB" w:rsidRDefault="00FC58DB" w:rsidP="00FC58DB">
            <w:pPr>
              <w:jc w:val="center"/>
              <w:rPr>
                <w:sz w:val="24"/>
                <w:szCs w:val="24"/>
              </w:rPr>
            </w:pPr>
            <w:r w:rsidRPr="00FC58DB">
              <w:rPr>
                <w:sz w:val="24"/>
                <w:szCs w:val="24"/>
              </w:rPr>
              <w:t>Notable</w:t>
            </w:r>
          </w:p>
          <w:p w14:paraId="68BF1A13" w14:textId="77777777" w:rsidR="00FC58DB" w:rsidRPr="00FC58DB" w:rsidRDefault="00FC58DB" w:rsidP="00FC58DB">
            <w:pPr>
              <w:jc w:val="center"/>
              <w:rPr>
                <w:sz w:val="24"/>
                <w:szCs w:val="24"/>
              </w:rPr>
            </w:pPr>
            <w:r w:rsidRPr="00FC58DB">
              <w:rPr>
                <w:sz w:val="24"/>
                <w:szCs w:val="24"/>
              </w:rPr>
              <w:t>8 – 9</w:t>
            </w:r>
          </w:p>
        </w:tc>
      </w:tr>
      <w:tr w:rsidR="00A03E6F" w14:paraId="30AC2F22" w14:textId="77777777" w:rsidTr="00A03E6F">
        <w:tc>
          <w:tcPr>
            <w:tcW w:w="4846" w:type="dxa"/>
          </w:tcPr>
          <w:p w14:paraId="024C333F" w14:textId="77777777" w:rsidR="00A03E6F" w:rsidRPr="00FC58DB" w:rsidRDefault="00FC58DB" w:rsidP="00FC58DB">
            <w:pPr>
              <w:rPr>
                <w:sz w:val="24"/>
                <w:szCs w:val="24"/>
              </w:rPr>
            </w:pPr>
            <w:r w:rsidRPr="00FC58DB">
              <w:rPr>
                <w:sz w:val="24"/>
                <w:szCs w:val="24"/>
              </w:rPr>
              <w:t>Emplea y resuelve de manera deficiente operaciones en la solución de problemas.</w:t>
            </w:r>
          </w:p>
        </w:tc>
        <w:tc>
          <w:tcPr>
            <w:tcW w:w="4847" w:type="dxa"/>
          </w:tcPr>
          <w:p w14:paraId="4056A751" w14:textId="77777777" w:rsidR="00A03E6F" w:rsidRPr="00A6681D" w:rsidRDefault="00A03E6F" w:rsidP="00A03E6F">
            <w:pPr>
              <w:jc w:val="center"/>
              <w:rPr>
                <w:sz w:val="24"/>
                <w:szCs w:val="24"/>
              </w:rPr>
            </w:pPr>
          </w:p>
          <w:p w14:paraId="575DA771" w14:textId="77777777" w:rsidR="00A6681D" w:rsidRPr="00A6681D" w:rsidRDefault="00A6681D" w:rsidP="00A03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7" w:type="dxa"/>
          </w:tcPr>
          <w:p w14:paraId="3EED82CD" w14:textId="77777777" w:rsidR="00A03E6F" w:rsidRPr="00FC58DB" w:rsidRDefault="00FC58DB" w:rsidP="00FC58DB">
            <w:pPr>
              <w:jc w:val="center"/>
              <w:rPr>
                <w:sz w:val="24"/>
                <w:szCs w:val="24"/>
              </w:rPr>
            </w:pPr>
            <w:r w:rsidRPr="00FC58DB">
              <w:rPr>
                <w:sz w:val="24"/>
                <w:szCs w:val="24"/>
              </w:rPr>
              <w:t>Requiere apoyo</w:t>
            </w:r>
          </w:p>
          <w:p w14:paraId="38BFC9C4" w14:textId="77777777" w:rsidR="00FC58DB" w:rsidRPr="00FC58DB" w:rsidRDefault="00FC58DB" w:rsidP="00FC58DB">
            <w:pPr>
              <w:jc w:val="center"/>
              <w:rPr>
                <w:sz w:val="24"/>
                <w:szCs w:val="24"/>
              </w:rPr>
            </w:pPr>
            <w:r w:rsidRPr="00FC58DB">
              <w:rPr>
                <w:sz w:val="24"/>
                <w:szCs w:val="24"/>
              </w:rPr>
              <w:t>6 – 7</w:t>
            </w:r>
          </w:p>
        </w:tc>
      </w:tr>
      <w:tr w:rsidR="00A03E6F" w14:paraId="1FECF259" w14:textId="77777777" w:rsidTr="00A03E6F">
        <w:tc>
          <w:tcPr>
            <w:tcW w:w="4846" w:type="dxa"/>
          </w:tcPr>
          <w:p w14:paraId="5898F767" w14:textId="77777777" w:rsidR="00A03E6F" w:rsidRPr="00FC58DB" w:rsidRDefault="00FC58DB" w:rsidP="00FC58DB">
            <w:pPr>
              <w:rPr>
                <w:sz w:val="24"/>
                <w:szCs w:val="24"/>
              </w:rPr>
            </w:pPr>
            <w:r w:rsidRPr="00FC58DB">
              <w:rPr>
                <w:sz w:val="24"/>
                <w:szCs w:val="24"/>
              </w:rPr>
              <w:t>No lleva a cabo ningún procedimiento para la solución de problemas. No entrega actividades.</w:t>
            </w:r>
          </w:p>
        </w:tc>
        <w:tc>
          <w:tcPr>
            <w:tcW w:w="4847" w:type="dxa"/>
          </w:tcPr>
          <w:p w14:paraId="7F581244" w14:textId="77777777" w:rsidR="00A03E6F" w:rsidRPr="00A6681D" w:rsidRDefault="00A03E6F" w:rsidP="00A03E6F">
            <w:pPr>
              <w:jc w:val="center"/>
              <w:rPr>
                <w:sz w:val="24"/>
                <w:szCs w:val="24"/>
              </w:rPr>
            </w:pPr>
          </w:p>
          <w:p w14:paraId="70C1B176" w14:textId="77777777" w:rsidR="00A6681D" w:rsidRPr="00A6681D" w:rsidRDefault="00A6681D" w:rsidP="00A03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7" w:type="dxa"/>
          </w:tcPr>
          <w:p w14:paraId="51C1F853" w14:textId="77777777" w:rsidR="00A03E6F" w:rsidRPr="00FC58DB" w:rsidRDefault="00FC58DB" w:rsidP="00FC58DB">
            <w:pPr>
              <w:jc w:val="center"/>
              <w:rPr>
                <w:sz w:val="24"/>
                <w:szCs w:val="24"/>
              </w:rPr>
            </w:pPr>
            <w:r w:rsidRPr="00FC58DB">
              <w:rPr>
                <w:sz w:val="24"/>
                <w:szCs w:val="24"/>
              </w:rPr>
              <w:t>Insuficiente</w:t>
            </w:r>
          </w:p>
          <w:p w14:paraId="196056C1" w14:textId="77777777" w:rsidR="00FC58DB" w:rsidRPr="00FC58DB" w:rsidRDefault="00FC58DB" w:rsidP="00FC58DB">
            <w:pPr>
              <w:jc w:val="center"/>
              <w:rPr>
                <w:sz w:val="24"/>
                <w:szCs w:val="24"/>
              </w:rPr>
            </w:pPr>
            <w:r w:rsidRPr="00FC58DB">
              <w:rPr>
                <w:sz w:val="24"/>
                <w:szCs w:val="24"/>
              </w:rPr>
              <w:t>5</w:t>
            </w:r>
          </w:p>
        </w:tc>
      </w:tr>
    </w:tbl>
    <w:p w14:paraId="6019F7B4" w14:textId="77777777" w:rsidR="00A03E6F" w:rsidRPr="00A03E6F" w:rsidRDefault="00A03E6F" w:rsidP="00A03E6F">
      <w:pPr>
        <w:jc w:val="center"/>
        <w:rPr>
          <w:b/>
          <w:sz w:val="32"/>
        </w:rPr>
      </w:pPr>
    </w:p>
    <w:sectPr w:rsidR="00A03E6F" w:rsidRPr="00A03E6F" w:rsidSect="00C800A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E2CE5"/>
    <w:multiLevelType w:val="hybridMultilevel"/>
    <w:tmpl w:val="E48428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B01C7"/>
    <w:multiLevelType w:val="hybridMultilevel"/>
    <w:tmpl w:val="7DF470C2"/>
    <w:lvl w:ilvl="0" w:tplc="39C828EA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077A2F"/>
    <w:multiLevelType w:val="hybridMultilevel"/>
    <w:tmpl w:val="DD36F0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D4119"/>
    <w:multiLevelType w:val="hybridMultilevel"/>
    <w:tmpl w:val="789689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22122"/>
    <w:multiLevelType w:val="hybridMultilevel"/>
    <w:tmpl w:val="3B104D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A2"/>
    <w:rsid w:val="00024680"/>
    <w:rsid w:val="00031C3D"/>
    <w:rsid w:val="000F44E0"/>
    <w:rsid w:val="00146115"/>
    <w:rsid w:val="001D1ED9"/>
    <w:rsid w:val="002347B0"/>
    <w:rsid w:val="002B58C2"/>
    <w:rsid w:val="002D5C8A"/>
    <w:rsid w:val="00300270"/>
    <w:rsid w:val="003606F3"/>
    <w:rsid w:val="003623D9"/>
    <w:rsid w:val="003C5786"/>
    <w:rsid w:val="003F0D7D"/>
    <w:rsid w:val="00482E59"/>
    <w:rsid w:val="004900A3"/>
    <w:rsid w:val="004E0DE5"/>
    <w:rsid w:val="004E36D9"/>
    <w:rsid w:val="004E4192"/>
    <w:rsid w:val="004F75D2"/>
    <w:rsid w:val="00514D93"/>
    <w:rsid w:val="005B1DB0"/>
    <w:rsid w:val="005B7C40"/>
    <w:rsid w:val="00640FFA"/>
    <w:rsid w:val="00686DD1"/>
    <w:rsid w:val="006972DA"/>
    <w:rsid w:val="006C6E8F"/>
    <w:rsid w:val="00804796"/>
    <w:rsid w:val="00847E84"/>
    <w:rsid w:val="00857D13"/>
    <w:rsid w:val="0086425E"/>
    <w:rsid w:val="00896151"/>
    <w:rsid w:val="008E0CFB"/>
    <w:rsid w:val="008F1E7A"/>
    <w:rsid w:val="008F30CE"/>
    <w:rsid w:val="00915957"/>
    <w:rsid w:val="009161B2"/>
    <w:rsid w:val="009D655D"/>
    <w:rsid w:val="00A03E6F"/>
    <w:rsid w:val="00A308E2"/>
    <w:rsid w:val="00A50374"/>
    <w:rsid w:val="00A538B1"/>
    <w:rsid w:val="00A6681D"/>
    <w:rsid w:val="00A67A54"/>
    <w:rsid w:val="00B51951"/>
    <w:rsid w:val="00B762A3"/>
    <w:rsid w:val="00BA6387"/>
    <w:rsid w:val="00C800A2"/>
    <w:rsid w:val="00C872C3"/>
    <w:rsid w:val="00CE3BAF"/>
    <w:rsid w:val="00CF5680"/>
    <w:rsid w:val="00D039DD"/>
    <w:rsid w:val="00D248B9"/>
    <w:rsid w:val="00D32ABF"/>
    <w:rsid w:val="00D424BE"/>
    <w:rsid w:val="00DB3839"/>
    <w:rsid w:val="00DE540F"/>
    <w:rsid w:val="00E42164"/>
    <w:rsid w:val="00E75905"/>
    <w:rsid w:val="00E844BC"/>
    <w:rsid w:val="00E9229C"/>
    <w:rsid w:val="00EF5450"/>
    <w:rsid w:val="00F3226D"/>
    <w:rsid w:val="00F322FA"/>
    <w:rsid w:val="00F55A14"/>
    <w:rsid w:val="00F62DFB"/>
    <w:rsid w:val="00F82F72"/>
    <w:rsid w:val="00FC2780"/>
    <w:rsid w:val="00FC58DB"/>
    <w:rsid w:val="00FF3B8F"/>
    <w:rsid w:val="00FF5C33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62E2"/>
  <w15:docId w15:val="{FEBAEE09-4EE7-4C32-8B70-34174C26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0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75D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538B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C57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a1660</cp:lastModifiedBy>
  <cp:revision>2</cp:revision>
  <dcterms:created xsi:type="dcterms:W3CDTF">2021-12-05T06:05:00Z</dcterms:created>
  <dcterms:modified xsi:type="dcterms:W3CDTF">2021-12-05T06:05:00Z</dcterms:modified>
</cp:coreProperties>
</file>