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0F36" w14:textId="77777777" w:rsidR="00732297" w:rsidRDefault="007322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732297" w14:paraId="05D02767" w14:textId="77777777">
        <w:trPr>
          <w:trHeight w:val="537"/>
        </w:trPr>
        <w:tc>
          <w:tcPr>
            <w:tcW w:w="10868" w:type="dxa"/>
          </w:tcPr>
          <w:p w14:paraId="44D36CC6" w14:textId="77777777" w:rsidR="00732297" w:rsidRDefault="0073229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E00BFF8" w14:textId="3D18F111" w:rsidR="00732297" w:rsidRDefault="00B4087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</w:t>
            </w:r>
            <w:r w:rsidR="00940B6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-202</w:t>
            </w:r>
            <w:r w:rsidR="00940B6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</w:t>
            </w:r>
          </w:p>
          <w:p w14:paraId="7DD17757" w14:textId="77777777" w:rsidR="00732297" w:rsidRDefault="0073229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7DC3452" w14:textId="1FA04F9C" w:rsidR="00732297" w:rsidRDefault="00B4087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ACTIVIDAD A RE</w:t>
            </w:r>
            <w:r w:rsidR="0070024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ALIZARSE</w:t>
            </w:r>
            <w:proofErr w:type="gramEnd"/>
            <w:r w:rsidR="0070024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LA SEMANA DEL 0</w:t>
            </w:r>
            <w:r w:rsidR="008A740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 AL 16</w:t>
            </w:r>
            <w:r w:rsidR="0070024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DICIEMBRE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 202</w:t>
            </w:r>
            <w:r w:rsidR="00940B6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</w:tbl>
    <w:p w14:paraId="1D844654" w14:textId="77777777" w:rsidR="00732297" w:rsidRDefault="00B4087D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E81EC87" wp14:editId="195BCC2A">
            <wp:simplePos x="0" y="0"/>
            <wp:positionH relativeFrom="column">
              <wp:posOffset>1981200</wp:posOffset>
            </wp:positionH>
            <wp:positionV relativeFrom="paragraph">
              <wp:posOffset>-469264</wp:posOffset>
            </wp:positionV>
            <wp:extent cx="782515" cy="91027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1550" t="26585" r="80126" b="56192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AC8EC" w14:textId="77777777" w:rsidR="00732297" w:rsidRDefault="00732297"/>
    <w:tbl>
      <w:tblPr>
        <w:tblStyle w:val="a0"/>
        <w:tblW w:w="14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9930"/>
        <w:gridCol w:w="2505"/>
      </w:tblGrid>
      <w:tr w:rsidR="00732297" w14:paraId="7E5A1162" w14:textId="77777777">
        <w:trPr>
          <w:gridAfter w:val="1"/>
          <w:wAfter w:w="2505" w:type="dxa"/>
          <w:trHeight w:val="180"/>
        </w:trPr>
        <w:tc>
          <w:tcPr>
            <w:tcW w:w="2265" w:type="dxa"/>
            <w:shd w:val="clear" w:color="auto" w:fill="D9D9D9"/>
          </w:tcPr>
          <w:p w14:paraId="454AFFB8" w14:textId="77777777" w:rsidR="00732297" w:rsidRDefault="00B4087D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9930" w:type="dxa"/>
          </w:tcPr>
          <w:p w14:paraId="69410497" w14:textId="77777777" w:rsidR="00732297" w:rsidRDefault="00B4087D">
            <w:pPr>
              <w:jc w:val="center"/>
              <w:rPr>
                <w:b/>
              </w:rPr>
            </w:pPr>
            <w:r>
              <w:rPr>
                <w:b/>
              </w:rPr>
              <w:t>MATEMÀTICAS</w:t>
            </w:r>
          </w:p>
        </w:tc>
      </w:tr>
      <w:tr w:rsidR="00732297" w14:paraId="1C27E2D5" w14:textId="77777777">
        <w:trPr>
          <w:gridAfter w:val="1"/>
          <w:wAfter w:w="2505" w:type="dxa"/>
        </w:trPr>
        <w:tc>
          <w:tcPr>
            <w:tcW w:w="2265" w:type="dxa"/>
            <w:shd w:val="clear" w:color="auto" w:fill="D9D9D9"/>
          </w:tcPr>
          <w:p w14:paraId="6059D875" w14:textId="77777777" w:rsidR="00732297" w:rsidRDefault="00B4087D">
            <w:pPr>
              <w:rPr>
                <w:b/>
              </w:rPr>
            </w:pPr>
            <w:r>
              <w:rPr>
                <w:b/>
              </w:rPr>
              <w:t>DOCENTES</w:t>
            </w:r>
          </w:p>
        </w:tc>
        <w:tc>
          <w:tcPr>
            <w:tcW w:w="9930" w:type="dxa"/>
          </w:tcPr>
          <w:p w14:paraId="71D1E415" w14:textId="77777777" w:rsidR="00732297" w:rsidRDefault="00B4087D">
            <w:pPr>
              <w:jc w:val="center"/>
              <w:rPr>
                <w:b/>
              </w:rPr>
            </w:pPr>
            <w:r>
              <w:rPr>
                <w:b/>
              </w:rPr>
              <w:t>PROF. MARIO MARTINEZ</w:t>
            </w:r>
          </w:p>
        </w:tc>
      </w:tr>
      <w:tr w:rsidR="00732297" w14:paraId="102E5684" w14:textId="77777777">
        <w:trPr>
          <w:gridAfter w:val="1"/>
          <w:wAfter w:w="2505" w:type="dxa"/>
        </w:trPr>
        <w:tc>
          <w:tcPr>
            <w:tcW w:w="2265" w:type="dxa"/>
            <w:shd w:val="clear" w:color="auto" w:fill="D9D9D9"/>
          </w:tcPr>
          <w:p w14:paraId="4135B9C1" w14:textId="77777777" w:rsidR="00732297" w:rsidRDefault="00B4087D">
            <w:pPr>
              <w:rPr>
                <w:b/>
              </w:rPr>
            </w:pPr>
            <w:r>
              <w:rPr>
                <w:b/>
              </w:rPr>
              <w:t>GRADO Y GRUPOS</w:t>
            </w:r>
          </w:p>
        </w:tc>
        <w:tc>
          <w:tcPr>
            <w:tcW w:w="9930" w:type="dxa"/>
          </w:tcPr>
          <w:p w14:paraId="4523F9AE" w14:textId="067CBA29" w:rsidR="00732297" w:rsidRDefault="00B4087D">
            <w:pPr>
              <w:jc w:val="center"/>
              <w:rPr>
                <w:b/>
              </w:rPr>
            </w:pPr>
            <w:r>
              <w:rPr>
                <w:b/>
              </w:rPr>
              <w:t xml:space="preserve">TERCEROS </w:t>
            </w:r>
            <w:r w:rsidR="00882663">
              <w:rPr>
                <w:b/>
              </w:rPr>
              <w:t xml:space="preserve">A, B, </w:t>
            </w:r>
            <w:r>
              <w:rPr>
                <w:b/>
              </w:rPr>
              <w:t>C, D</w:t>
            </w:r>
            <w:r w:rsidR="00882663">
              <w:rPr>
                <w:b/>
              </w:rPr>
              <w:t>,</w:t>
            </w:r>
            <w:r>
              <w:rPr>
                <w:b/>
              </w:rPr>
              <w:t xml:space="preserve"> E</w:t>
            </w:r>
            <w:r w:rsidR="00882663">
              <w:rPr>
                <w:b/>
              </w:rPr>
              <w:t xml:space="preserve"> Y</w:t>
            </w:r>
            <w:r>
              <w:rPr>
                <w:b/>
              </w:rPr>
              <w:t xml:space="preserve"> F</w:t>
            </w:r>
            <w:r w:rsidR="00882663">
              <w:rPr>
                <w:b/>
              </w:rPr>
              <w:t>.</w:t>
            </w:r>
          </w:p>
        </w:tc>
      </w:tr>
      <w:tr w:rsidR="00732297" w14:paraId="547E0EA1" w14:textId="77777777">
        <w:trPr>
          <w:gridAfter w:val="1"/>
          <w:wAfter w:w="2505" w:type="dxa"/>
          <w:trHeight w:val="438"/>
        </w:trPr>
        <w:tc>
          <w:tcPr>
            <w:tcW w:w="2265" w:type="dxa"/>
            <w:shd w:val="clear" w:color="auto" w:fill="D9D9D9"/>
          </w:tcPr>
          <w:p w14:paraId="5CB9B24F" w14:textId="77777777" w:rsidR="00732297" w:rsidRDefault="00B4087D">
            <w:pPr>
              <w:rPr>
                <w:b/>
              </w:rPr>
            </w:pPr>
            <w:r>
              <w:rPr>
                <w:b/>
              </w:rPr>
              <w:t>CORREO PARA ENTREGA</w:t>
            </w:r>
          </w:p>
        </w:tc>
        <w:tc>
          <w:tcPr>
            <w:tcW w:w="9930" w:type="dxa"/>
          </w:tcPr>
          <w:p w14:paraId="12F560A2" w14:textId="77777777" w:rsidR="00732297" w:rsidRDefault="00882663" w:rsidP="00AF4A63">
            <w:pPr>
              <w:ind w:left="10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FISICA</w:t>
            </w:r>
            <w:r w:rsidR="00B4087D">
              <w:rPr>
                <w:sz w:val="20"/>
                <w:szCs w:val="20"/>
              </w:rPr>
              <w:t xml:space="preserve"> DE LOS PRODUCTOS EN EL PLANTEL ESCOLAR MEDIANTE UN SOBRE AMARILLO</w:t>
            </w:r>
            <w:r>
              <w:rPr>
                <w:sz w:val="20"/>
                <w:szCs w:val="20"/>
              </w:rPr>
              <w:t>, CON LOS DATOS GENERALES DEL ALUMNO.</w:t>
            </w:r>
          </w:p>
          <w:p w14:paraId="5816E424" w14:textId="77777777" w:rsidR="00882663" w:rsidRPr="00AF4A63" w:rsidRDefault="00882663" w:rsidP="00AF4A63">
            <w:pPr>
              <w:ind w:left="1077"/>
              <w:rPr>
                <w:b/>
                <w:bCs/>
                <w:sz w:val="20"/>
                <w:szCs w:val="20"/>
              </w:rPr>
            </w:pPr>
            <w:r w:rsidRPr="00AF4A63">
              <w:rPr>
                <w:b/>
                <w:bCs/>
                <w:sz w:val="20"/>
                <w:szCs w:val="20"/>
              </w:rPr>
              <w:t>NOMBRE</w:t>
            </w:r>
          </w:p>
          <w:p w14:paraId="4F237105" w14:textId="77777777" w:rsidR="00882663" w:rsidRPr="00AF4A63" w:rsidRDefault="00882663" w:rsidP="00AF4A63">
            <w:pPr>
              <w:ind w:left="1077"/>
              <w:rPr>
                <w:b/>
                <w:bCs/>
                <w:sz w:val="20"/>
                <w:szCs w:val="20"/>
              </w:rPr>
            </w:pPr>
            <w:r w:rsidRPr="00AF4A63">
              <w:rPr>
                <w:b/>
                <w:bCs/>
                <w:sz w:val="20"/>
                <w:szCs w:val="20"/>
              </w:rPr>
              <w:t>GRADO</w:t>
            </w:r>
          </w:p>
          <w:p w14:paraId="4825AB0A" w14:textId="77777777" w:rsidR="00882663" w:rsidRPr="00AF4A63" w:rsidRDefault="00882663" w:rsidP="00AF4A63">
            <w:pPr>
              <w:ind w:left="1077"/>
              <w:rPr>
                <w:b/>
                <w:bCs/>
                <w:sz w:val="20"/>
                <w:szCs w:val="20"/>
              </w:rPr>
            </w:pPr>
            <w:r w:rsidRPr="00AF4A63">
              <w:rPr>
                <w:b/>
                <w:bCs/>
                <w:sz w:val="20"/>
                <w:szCs w:val="20"/>
              </w:rPr>
              <w:t xml:space="preserve">GRUPO </w:t>
            </w:r>
          </w:p>
          <w:p w14:paraId="0F7ACF6B" w14:textId="77777777" w:rsidR="00882663" w:rsidRPr="00AF4A63" w:rsidRDefault="00882663" w:rsidP="00AF4A63">
            <w:pPr>
              <w:ind w:left="1077"/>
              <w:rPr>
                <w:b/>
                <w:bCs/>
                <w:sz w:val="20"/>
                <w:szCs w:val="20"/>
              </w:rPr>
            </w:pPr>
            <w:r w:rsidRPr="00AF4A63">
              <w:rPr>
                <w:b/>
                <w:bCs/>
                <w:sz w:val="20"/>
                <w:szCs w:val="20"/>
              </w:rPr>
              <w:t>ASIGNATURA</w:t>
            </w:r>
          </w:p>
          <w:p w14:paraId="22D2BE38" w14:textId="77777777" w:rsidR="00882663" w:rsidRPr="00AF4A63" w:rsidRDefault="00882663" w:rsidP="00AF4A63">
            <w:pPr>
              <w:ind w:left="1077"/>
              <w:rPr>
                <w:b/>
                <w:bCs/>
                <w:sz w:val="20"/>
                <w:szCs w:val="20"/>
              </w:rPr>
            </w:pPr>
            <w:r w:rsidRPr="00AF4A63">
              <w:rPr>
                <w:b/>
                <w:bCs/>
                <w:sz w:val="20"/>
                <w:szCs w:val="20"/>
              </w:rPr>
              <w:t>NOMBRE DEL PROFESOR</w:t>
            </w:r>
          </w:p>
          <w:p w14:paraId="5AFA6EEB" w14:textId="7FB8391E" w:rsidR="00882663" w:rsidRDefault="00882663" w:rsidP="00AF4A63">
            <w:pPr>
              <w:ind w:left="10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NOTA: RESPETAR LA FECHA Y HORA DE ENTREGA</w:t>
            </w:r>
            <w:r w:rsidR="00AF4A63">
              <w:rPr>
                <w:sz w:val="20"/>
                <w:szCs w:val="20"/>
              </w:rPr>
              <w:t>.</w:t>
            </w:r>
          </w:p>
        </w:tc>
      </w:tr>
      <w:tr w:rsidR="00732297" w14:paraId="324A93BB" w14:textId="77777777">
        <w:trPr>
          <w:gridAfter w:val="1"/>
          <w:wAfter w:w="2505" w:type="dxa"/>
          <w:trHeight w:val="290"/>
        </w:trPr>
        <w:tc>
          <w:tcPr>
            <w:tcW w:w="2265" w:type="dxa"/>
            <w:shd w:val="clear" w:color="auto" w:fill="D9D9D9"/>
          </w:tcPr>
          <w:p w14:paraId="0304077D" w14:textId="77777777" w:rsidR="00732297" w:rsidRDefault="00B4087D">
            <w:pPr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9930" w:type="dxa"/>
          </w:tcPr>
          <w:p w14:paraId="79E6E938" w14:textId="76B21C4C" w:rsidR="00732297" w:rsidRDefault="00B408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A740F">
              <w:rPr>
                <w:b/>
              </w:rPr>
              <w:t>1</w:t>
            </w:r>
            <w:r w:rsidR="0070024C">
              <w:rPr>
                <w:b/>
              </w:rPr>
              <w:t>6 DE DIC</w:t>
            </w:r>
            <w:r>
              <w:rPr>
                <w:b/>
              </w:rPr>
              <w:t>IEMBRE</w:t>
            </w:r>
            <w:r w:rsidR="00882663">
              <w:rPr>
                <w:b/>
              </w:rPr>
              <w:t xml:space="preserve"> DE 2021.</w:t>
            </w:r>
          </w:p>
          <w:p w14:paraId="4CA00773" w14:textId="2489BF73" w:rsidR="00AF4A63" w:rsidRDefault="00AF4A63">
            <w:pPr>
              <w:jc w:val="center"/>
              <w:rPr>
                <w:b/>
              </w:rPr>
            </w:pPr>
            <w:r>
              <w:rPr>
                <w:b/>
              </w:rPr>
              <w:t>HORARIO DE 10:00 A 11:00 am.</w:t>
            </w:r>
          </w:p>
        </w:tc>
      </w:tr>
      <w:tr w:rsidR="00732297" w14:paraId="7082E83E" w14:textId="77777777">
        <w:trPr>
          <w:gridAfter w:val="1"/>
          <w:wAfter w:w="2505" w:type="dxa"/>
          <w:trHeight w:val="290"/>
        </w:trPr>
        <w:tc>
          <w:tcPr>
            <w:tcW w:w="2265" w:type="dxa"/>
            <w:shd w:val="clear" w:color="auto" w:fill="D9D9D9"/>
          </w:tcPr>
          <w:p w14:paraId="72124C51" w14:textId="77777777" w:rsidR="00732297" w:rsidRDefault="00B4087D">
            <w:pPr>
              <w:rPr>
                <w:b/>
              </w:rPr>
            </w:pPr>
            <w:r>
              <w:rPr>
                <w:b/>
              </w:rPr>
              <w:t>HERRAMIENTA DE APOYO</w:t>
            </w:r>
          </w:p>
        </w:tc>
        <w:tc>
          <w:tcPr>
            <w:tcW w:w="9930" w:type="dxa"/>
          </w:tcPr>
          <w:p w14:paraId="4306A208" w14:textId="77777777" w:rsidR="00732297" w:rsidRDefault="00B4087D">
            <w:pPr>
              <w:jc w:val="center"/>
              <w:rPr>
                <w:b/>
              </w:rPr>
            </w:pPr>
            <w:r>
              <w:rPr>
                <w:b/>
              </w:rPr>
              <w:t>(APRENDE EN CASA II, PLATAFORMA CLASSROOM, MEET O WHATSAPP)</w:t>
            </w:r>
          </w:p>
        </w:tc>
      </w:tr>
      <w:tr w:rsidR="00732297" w14:paraId="268730CB" w14:textId="77777777">
        <w:trPr>
          <w:trHeight w:val="268"/>
        </w:trPr>
        <w:tc>
          <w:tcPr>
            <w:tcW w:w="2265" w:type="dxa"/>
            <w:shd w:val="clear" w:color="auto" w:fill="D9D9D9"/>
          </w:tcPr>
          <w:p w14:paraId="69147C78" w14:textId="77777777" w:rsidR="00732297" w:rsidRDefault="00B4087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9930" w:type="dxa"/>
            <w:shd w:val="clear" w:color="auto" w:fill="D9D9D9"/>
          </w:tcPr>
          <w:p w14:paraId="51F801CD" w14:textId="77777777" w:rsidR="00732297" w:rsidRDefault="00B408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505" w:type="dxa"/>
            <w:shd w:val="clear" w:color="auto" w:fill="D9D9D9"/>
          </w:tcPr>
          <w:p w14:paraId="3269F921" w14:textId="77777777" w:rsidR="00732297" w:rsidRDefault="00B4087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732297" w14:paraId="0DE8C494" w14:textId="77777777">
        <w:trPr>
          <w:trHeight w:val="869"/>
        </w:trPr>
        <w:tc>
          <w:tcPr>
            <w:tcW w:w="2265" w:type="dxa"/>
          </w:tcPr>
          <w:p w14:paraId="2B67B25D" w14:textId="77777777" w:rsidR="00732297" w:rsidRDefault="00B4087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ALUMNO DEBERÀ PLANTEAR DIVERSAS ALTERNATIVAS Y APLICAR HERRAMIENTAS MATEMÀTICAS PARA LA SOLUCIÒN DE PROBLEMAS.</w:t>
            </w:r>
          </w:p>
        </w:tc>
        <w:tc>
          <w:tcPr>
            <w:tcW w:w="9930" w:type="dxa"/>
          </w:tcPr>
          <w:p w14:paraId="07118C58" w14:textId="77777777" w:rsidR="00732297" w:rsidRDefault="00B4087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REALIZAR APUNTES AL TOMAR LAS SESIONES O CLASES VIA TELEVISIÒN DE APRENDE EN CASA.</w:t>
            </w:r>
          </w:p>
          <w:p w14:paraId="3FA2525D" w14:textId="77777777" w:rsidR="00882663" w:rsidRDefault="0088266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4BB510" w14:textId="50B7A772" w:rsidR="00882663" w:rsidRPr="00940B67" w:rsidRDefault="00AF4A63">
            <w:pPr>
              <w:jc w:val="both"/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</w:pPr>
            <w:r w:rsidRPr="00940B67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PARA EL TERCER GRADO DE SECUNDARIA, PODRÁN SINTONIZAR LA SEÑAL DEL CANAL 14.2 DE LAS 11:00 A LAS 13:30 HOR</w:t>
            </w:r>
            <w:r w:rsidR="0070024C"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AS.</w:t>
            </w:r>
          </w:p>
          <w:p w14:paraId="2FA93489" w14:textId="77777777" w:rsidR="00882663" w:rsidRDefault="00882663">
            <w:pPr>
              <w:jc w:val="both"/>
              <w:rPr>
                <w:rFonts w:ascii="Georgia" w:hAnsi="Georgia"/>
                <w:color w:val="242424"/>
                <w:sz w:val="29"/>
                <w:szCs w:val="29"/>
              </w:rPr>
            </w:pPr>
          </w:p>
          <w:p w14:paraId="443272BA" w14:textId="2A398959" w:rsidR="00882663" w:rsidRDefault="00882663" w:rsidP="008826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56D3F9" wp14:editId="79F86E23">
                  <wp:extent cx="4695825" cy="27813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7486" t="20602" r="29431" b="20618"/>
                          <a:stretch/>
                        </pic:blipFill>
                        <pic:spPr bwMode="auto">
                          <a:xfrm>
                            <a:off x="0" y="0"/>
                            <a:ext cx="4695825" cy="278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14:paraId="5E681459" w14:textId="77777777" w:rsidR="00732297" w:rsidRDefault="00B4087D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REALIZAR LAS ACTIVIDADES DE TAREA PROPUESTAS EN LAS CLASES DE APRENDE EN CASA.</w:t>
            </w:r>
          </w:p>
          <w:p w14:paraId="59E17ECF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ACABB4B" w14:textId="77777777" w:rsidR="00732297" w:rsidRDefault="00732297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0E7FFBE6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EEF5D40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FD95105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05EE73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199B679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FA342D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9B04B42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B440390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B4963F5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98C9421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11BA602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CBC637C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2414DD6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E53D0A7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0785C34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475FFF3" w14:textId="77777777" w:rsidR="00732297" w:rsidRDefault="00732297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CA1731" w14:textId="77777777" w:rsidR="00732297" w:rsidRDefault="0073229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E879D6" w14:textId="77777777" w:rsidR="00732297" w:rsidRDefault="00732297">
      <w:pPr>
        <w:jc w:val="center"/>
        <w:rPr>
          <w:b/>
        </w:rPr>
      </w:pPr>
    </w:p>
    <w:p w14:paraId="0596C1B7" w14:textId="77777777" w:rsidR="00732297" w:rsidRDefault="00732297">
      <w:pPr>
        <w:jc w:val="center"/>
        <w:rPr>
          <w:b/>
        </w:rPr>
      </w:pPr>
    </w:p>
    <w:p w14:paraId="03923B16" w14:textId="77777777" w:rsidR="00732297" w:rsidRDefault="00732297">
      <w:pPr>
        <w:jc w:val="center"/>
        <w:rPr>
          <w:b/>
        </w:rPr>
      </w:pPr>
    </w:p>
    <w:p w14:paraId="1BF177E9" w14:textId="77777777" w:rsidR="00732297" w:rsidRDefault="00732297">
      <w:pPr>
        <w:jc w:val="center"/>
        <w:rPr>
          <w:b/>
        </w:rPr>
      </w:pPr>
    </w:p>
    <w:sectPr w:rsidR="00732297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97"/>
    <w:rsid w:val="00112299"/>
    <w:rsid w:val="0070024C"/>
    <w:rsid w:val="00732297"/>
    <w:rsid w:val="00882663"/>
    <w:rsid w:val="008A740F"/>
    <w:rsid w:val="00940B67"/>
    <w:rsid w:val="00AF4A63"/>
    <w:rsid w:val="00B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5936"/>
  <w15:docId w15:val="{A988E2E9-6E06-4F75-B858-4143189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a1660</cp:lastModifiedBy>
  <cp:revision>2</cp:revision>
  <dcterms:created xsi:type="dcterms:W3CDTF">2021-12-05T01:33:00Z</dcterms:created>
  <dcterms:modified xsi:type="dcterms:W3CDTF">2021-12-05T01:33:00Z</dcterms:modified>
</cp:coreProperties>
</file>